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EA6D44" w:rsidRDefault="00B31E80" w:rsidP="005E4E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EA6D44" w:rsidRDefault="005E4E08" w:rsidP="00EA6D4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EA6D44" w:rsidRPr="00EA6D44">
        <w:rPr>
          <w:rFonts w:ascii="Times New Roman" w:eastAsia="Times New Roman" w:hAnsi="Times New Roman" w:cs="Times New Roman"/>
          <w:sz w:val="28"/>
          <w:szCs w:val="28"/>
        </w:rPr>
        <w:t>Липовка</w:t>
      </w:r>
      <w:r w:rsidRPr="00EA6D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по </w:t>
      </w:r>
      <w:r w:rsidR="00EA6D44" w:rsidRPr="00EA6D44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EA6D44" w:rsidRDefault="00B31E80" w:rsidP="00EA6D44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A6D4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EA6D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A6D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EA6D44" w:rsidRPr="00EA6D44">
        <w:rPr>
          <w:rFonts w:ascii="Times New Roman" w:hAnsi="Times New Roman" w:cs="Times New Roman"/>
          <w:sz w:val="28"/>
          <w:szCs w:val="28"/>
          <w:lang w:val="ru-RU"/>
        </w:rPr>
        <w:t>от 10.03.2022 г. № 155-р 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B31E80" w:rsidRPr="00EA6D44" w:rsidRDefault="00B31E80" w:rsidP="003A5C8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сельского поселения </w:t>
      </w:r>
      <w:r w:rsidR="00EA6D44" w:rsidRPr="00EA6D44">
        <w:rPr>
          <w:rFonts w:ascii="Times New Roman" w:hAnsi="Times New Roman" w:cs="Times New Roman"/>
          <w:color w:val="000000" w:themeColor="text1"/>
          <w:sz w:val="28"/>
          <w:szCs w:val="28"/>
        </w:rPr>
        <w:t>Липовка</w:t>
      </w:r>
      <w:r w:rsidRPr="00EA6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(действует на основании законодательства Российской Федерации; Устава сельского поселения </w:t>
      </w:r>
      <w:r w:rsidR="00EA6D44" w:rsidRPr="00EA6D44">
        <w:rPr>
          <w:rFonts w:ascii="Times New Roman" w:hAnsi="Times New Roman" w:cs="Times New Roman"/>
          <w:color w:val="000000" w:themeColor="text1"/>
          <w:sz w:val="28"/>
          <w:szCs w:val="28"/>
        </w:rPr>
        <w:t>Липовка</w:t>
      </w:r>
      <w:r w:rsidRPr="00EA6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Сергиевский Самарской области, принятого решением Собрания представителей сельского поселения </w:t>
      </w:r>
      <w:r w:rsidR="00EA6D44" w:rsidRPr="00EA6D44">
        <w:rPr>
          <w:rFonts w:ascii="Times New Roman" w:hAnsi="Times New Roman" w:cs="Times New Roman"/>
          <w:color w:val="000000" w:themeColor="text1"/>
          <w:sz w:val="28"/>
          <w:szCs w:val="28"/>
        </w:rPr>
        <w:t>Липовка</w:t>
      </w:r>
      <w:r w:rsidRPr="00EA6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Сергиевский Самарской </w:t>
      </w:r>
      <w:r w:rsidRPr="00EA6D44">
        <w:rPr>
          <w:rFonts w:ascii="Times New Roman" w:hAnsi="Times New Roman" w:cs="Times New Roman"/>
          <w:sz w:val="28"/>
          <w:szCs w:val="28"/>
        </w:rPr>
        <w:t>области № 21 от 29 июля 2015 года</w:t>
      </w:r>
      <w:r w:rsidRPr="00EA6D44">
        <w:rPr>
          <w:rFonts w:ascii="Times New Roman" w:hAnsi="Times New Roman" w:cs="Times New Roman"/>
          <w:color w:val="000000" w:themeColor="text1"/>
        </w:rPr>
        <w:t xml:space="preserve"> </w:t>
      </w:r>
      <w:r w:rsidRPr="00EA6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является казенным учреждением органа местного самоуправления. 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состоит на учете в налоговом органе Межрайонная инспекция ФНС России № 14 по Самарской области с 31 мая 2021 г., присвоен КПП 638101001. Регистрационный номер в ПФР - 077048004762, ФСС - 631900205563191.</w:t>
      </w:r>
      <w:r w:rsidRPr="00EA6D44"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EA6D44">
        <w:rPr>
          <w:rFonts w:ascii="Times New Roman" w:hAnsi="Times New Roman" w:cs="Times New Roman"/>
          <w:sz w:val="28"/>
          <w:szCs w:val="28"/>
          <w:shd w:val="clear" w:color="auto" w:fill="F1F2F3"/>
        </w:rPr>
        <w:t>1056381016450</w:t>
      </w:r>
      <w:r w:rsidRPr="00EA6D44">
        <w:rPr>
          <w:rFonts w:ascii="Times New Roman" w:hAnsi="Times New Roman" w:cs="Times New Roman"/>
          <w:sz w:val="28"/>
          <w:szCs w:val="28"/>
        </w:rPr>
        <w:t>, ИНН 6381010158.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Глава сельского поселения Липовка назначен на должность в соответствии с решением Собрания представителей сельского поселения Липовка  муниципального района Сергиевский Самарской области № 7 от 14.10.2015 года «Об избрании на должность Главы сельского поселения Липовка  муниципального района Сергиевский Самарской области», № 9 от 10.11.2020 года «Об избрании на должность Главы сельского поселения Липовка  муниципального района Сергиевский Самарской области».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Юридический адрес: 446565, Самарская область, Сергиевский район, с. Липовка, ул. Центральная, д.16.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администрации сельского поселения Липовка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</w:t>
      </w:r>
      <w:r w:rsidRPr="00EA6D44">
        <w:rPr>
          <w:rFonts w:ascii="Times New Roman" w:hAnsi="Times New Roman" w:cs="Times New Roman"/>
          <w:sz w:val="28"/>
          <w:szCs w:val="28"/>
        </w:rPr>
        <w:lastRenderedPageBreak/>
        <w:t>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Основной вид деятельности (ОКВЭД) 84.11.35 – деятельность органов местного самоуправления сельских поселений.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Согласно Устава администрация сельского поселения Липовка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Липовка имеет печать и штампы со своим полным наименованием.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Сельское поселение Липовка имеет самостоятельный бюджет, предназначенный для исполнения расходных обязательств поселения.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Администрация сельского поселения Липовка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Ведение бухгалтерского и налогового учетов финансово-хозяйственной деятельности сельского поселения Липовка 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 xml:space="preserve">Приказом Управления финансами администрации муниципального района Сергиевский Самарской области № 1р от 10.01.2019 г. назначены </w:t>
      </w:r>
      <w:r w:rsidRPr="00EA6D44">
        <w:rPr>
          <w:rFonts w:ascii="Times New Roman" w:hAnsi="Times New Roman" w:cs="Times New Roman"/>
          <w:sz w:val="28"/>
          <w:szCs w:val="28"/>
        </w:rPr>
        <w:lastRenderedPageBreak/>
        <w:t>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EA6D44" w:rsidRPr="00EA6D44" w:rsidRDefault="00EA6D44" w:rsidP="00EA6D4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EA6D44" w:rsidRPr="00EA6D44" w:rsidRDefault="003A5C8F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EA6D44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EA6D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EA6D44" w:rsidRPr="00EA6D44">
        <w:rPr>
          <w:rFonts w:ascii="Times New Roman" w:eastAsia="Times New Roman" w:hAnsi="Times New Roman" w:cs="Times New Roman"/>
          <w:sz w:val="28"/>
          <w:szCs w:val="28"/>
        </w:rPr>
        <w:t xml:space="preserve">Липовка </w:t>
      </w:r>
      <w:r w:rsidRPr="00EA6D44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="00EA6D44" w:rsidRPr="00EA6D4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представление.</w:t>
      </w:r>
    </w:p>
    <w:p w:rsidR="00EA6D44" w:rsidRPr="00EA6D44" w:rsidRDefault="00EA6D44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C8F" w:rsidRPr="003A5C8F" w:rsidRDefault="003A5C8F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ED" w:rsidRDefault="003700ED" w:rsidP="00487632">
      <w:pPr>
        <w:spacing w:after="0" w:line="240" w:lineRule="auto"/>
      </w:pPr>
      <w:r>
        <w:separator/>
      </w:r>
    </w:p>
  </w:endnote>
  <w:endnote w:type="continuationSeparator" w:id="1">
    <w:p w:rsidR="003700ED" w:rsidRDefault="003700ED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ED" w:rsidRDefault="003700ED" w:rsidP="00487632">
      <w:pPr>
        <w:spacing w:after="0" w:line="240" w:lineRule="auto"/>
      </w:pPr>
      <w:r>
        <w:separator/>
      </w:r>
    </w:p>
  </w:footnote>
  <w:footnote w:type="continuationSeparator" w:id="1">
    <w:p w:rsidR="003700ED" w:rsidRDefault="003700ED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524F16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EA6D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6955" w:rsidRDefault="003700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3700ED"/>
    <w:rsid w:val="003A5C8F"/>
    <w:rsid w:val="00487632"/>
    <w:rsid w:val="00524F16"/>
    <w:rsid w:val="005E4E08"/>
    <w:rsid w:val="00B26D26"/>
    <w:rsid w:val="00B31E80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2021-04-28T11:44:00Z</dcterms:created>
  <dcterms:modified xsi:type="dcterms:W3CDTF">2022-04-19T11:24:00Z</dcterms:modified>
</cp:coreProperties>
</file>