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33" w:rsidRPr="008C179D" w:rsidRDefault="004A7333" w:rsidP="004C6891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8C17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A301A" w:rsidRPr="008C179D">
        <w:rPr>
          <w:rFonts w:ascii="Times New Roman" w:hAnsi="Times New Roman" w:cs="Times New Roman"/>
          <w:sz w:val="24"/>
          <w:szCs w:val="24"/>
        </w:rPr>
        <w:t xml:space="preserve">№ </w:t>
      </w:r>
      <w:r w:rsidR="00C071C1" w:rsidRPr="008C179D">
        <w:rPr>
          <w:rFonts w:ascii="Times New Roman" w:hAnsi="Times New Roman" w:cs="Times New Roman"/>
          <w:sz w:val="24"/>
          <w:szCs w:val="24"/>
        </w:rPr>
        <w:t>2</w:t>
      </w:r>
    </w:p>
    <w:p w:rsidR="00353ED2" w:rsidRPr="008C179D" w:rsidRDefault="004A7333" w:rsidP="004C6891">
      <w:pPr>
        <w:pStyle w:val="ConsPlusNormal"/>
        <w:widowControl/>
        <w:tabs>
          <w:tab w:val="left" w:pos="-709"/>
        </w:tabs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179D">
        <w:rPr>
          <w:rFonts w:ascii="Times New Roman" w:hAnsi="Times New Roman" w:cs="Times New Roman"/>
          <w:sz w:val="24"/>
          <w:szCs w:val="24"/>
        </w:rPr>
        <w:t xml:space="preserve">к </w:t>
      </w:r>
      <w:r w:rsidRPr="008C179D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 предоставления </w:t>
      </w:r>
      <w:r w:rsidR="0098675B" w:rsidRPr="008C179D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</w:t>
      </w:r>
      <w:r w:rsidR="00321CDB" w:rsidRPr="008C179D">
        <w:rPr>
          <w:rFonts w:ascii="Times New Roman" w:hAnsi="Times New Roman" w:cs="Times New Roman"/>
          <w:bCs/>
          <w:sz w:val="24"/>
          <w:szCs w:val="24"/>
        </w:rPr>
        <w:t xml:space="preserve">Прием заявлений и выдача </w:t>
      </w:r>
      <w:bookmarkStart w:id="0" w:name="_GoBack"/>
      <w:bookmarkEnd w:id="0"/>
      <w:r w:rsidR="00321CDB" w:rsidRPr="008C179D">
        <w:rPr>
          <w:rFonts w:ascii="Times New Roman" w:hAnsi="Times New Roman" w:cs="Times New Roman"/>
          <w:bCs/>
          <w:sz w:val="24"/>
          <w:szCs w:val="24"/>
        </w:rPr>
        <w:t>документов о согласовании переустройства и (или) перепланировки жилого помещения»</w:t>
      </w:r>
    </w:p>
    <w:p w:rsidR="00E775CE" w:rsidRPr="00E775CE" w:rsidRDefault="00E775CE" w:rsidP="00E775CE">
      <w:pPr>
        <w:rPr>
          <w:rFonts w:ascii="Times New Roman" w:hAnsi="Times New Roman" w:cs="Times New Roman"/>
          <w:sz w:val="20"/>
          <w:szCs w:val="20"/>
        </w:rPr>
      </w:pPr>
    </w:p>
    <w:p w:rsidR="000734EA" w:rsidRPr="006733C0" w:rsidRDefault="006164A4" w:rsidP="000734EA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10.2pt;margin-top:3.2pt;width:204.05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DDb2Fv3wAAAAgBAAAPAAAA&#10;ZHJzL2Rvd25yZXYueG1sTI/BTsMwEETvSPyDtUhcEHUIIQ0hmwohgeAGbQVXN3GTCHsdbDcNf89y&#10;gtNoNaOZt9VqtkZM2ofBEcLVIgGhqXHtQB3CdvN4WYAIUVGrjCON8K0DrOrTk0qVrTvSm57WsRNc&#10;QqFUCH2MYyllaHptVVi4URN7e+etinz6TrZeHbncGpkmSS6tGogXejXqh143n+uDRSiy5+kjvFy/&#10;vjf53tzGi+X09OURz8/m+zsQUc/xLwy/+IwONTPt3IHaIAxCmiYZRxFyFvbztLgBsUNYFhnIupL/&#10;H6h/AA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MNvYW/fAAAACAEAAA8AAAAAAAAA&#10;AAAAAAAAjwQAAGRycy9kb3ducmV2LnhtbFBLBQYAAAAABAAEAPMAAACbBQAAAAA=&#10;">
            <v:textbox>
              <w:txbxContent>
                <w:p w:rsidR="000734EA" w:rsidRPr="00727770" w:rsidRDefault="000734EA" w:rsidP="000734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0734EA" w:rsidRPr="006733C0" w:rsidRDefault="000734EA" w:rsidP="000734EA">
      <w:pPr>
        <w:pStyle w:val="P16"/>
        <w:rPr>
          <w:szCs w:val="24"/>
        </w:rPr>
      </w:pPr>
    </w:p>
    <w:p w:rsidR="000734EA" w:rsidRDefault="006164A4" w:rsidP="000734EA">
      <w:pPr>
        <w:pStyle w:val="P59"/>
        <w:rPr>
          <w:rStyle w:val="T3"/>
          <w:b/>
          <w:szCs w:val="24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47" type="#_x0000_t32" style="position:absolute;left:0;text-align:left;margin-left:208.3pt;margin-top:11.6pt;width:.35pt;height:19.5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EdpvCvgAAAACQEAAA8AAABkcnMv&#10;ZG93bnJldi54bWxMj8tOwzAQRfdI/IM1SGwQdR4lVCGTCgGFFaoIZe/GQxI1Hkex2yZ/j1nBcnSP&#10;7j1TrCfTixONrrOMEC8iEMS11R03CLvPze0KhPOKteotE8JMDtbl5UWhcm3P/EGnyjcilLDLFULr&#10;/ZBL6eqWjHILOxCH7NuORvlwjo3UozqHctPLJIoyaVTHYaFVAz21VB+qo0F4rrZ3m6+b3ZTM9dt7&#10;9bo6bHl+Qby+mh4fQHia/B8Mv/pBHcrgtLdH1k70CMs4ywKKkKQJiAAs4/sUxB4hS1KQZSH/f1D+&#10;AAAA//8DAFBLAQItABQABgAIAAAAIQC2gziS/gAAAOEBAAATAAAAAAAAAAAAAAAAAAAAAABbQ29u&#10;dGVudF9UeXBlc10ueG1sUEsBAi0AFAAGAAgAAAAhADj9If/WAAAAlAEAAAsAAAAAAAAAAAAAAAAA&#10;LwEAAF9yZWxzLy5yZWxzUEsBAi0AFAAGAAgAAAAhAJQ+iP5qAgAAhAQAAA4AAAAAAAAAAAAAAAAA&#10;LgIAAGRycy9lMm9Eb2MueG1sUEsBAi0AFAAGAAgAAAAhAEdpvCvgAAAACQEAAA8AAAAAAAAAAAAA&#10;AAAAxAQAAGRycy9kb3ducmV2LnhtbFBLBQYAAAAABAAEAPMAAADRBQAAAAA=&#10;">
            <v:stroke endarrow="block"/>
          </v:shape>
        </w:pict>
      </w:r>
    </w:p>
    <w:p w:rsidR="000734EA" w:rsidRPr="00E775CE" w:rsidRDefault="006164A4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59" o:spid="_x0000_s1027" type="#_x0000_t202" style="position:absolute;margin-left:72.1pt;margin-top:17.35pt;width:4in;height:47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BHOQIAAFk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czpbUKJZiz063B++H74dvhK8Qn464zJ0uzPo6PsX0GOfY63O3AL/5IiGdcN0La6tha4RrMT8&#10;xuFlcvZ0wHEBpOjeQIlx2NZDBOor2wbykA6C6Nin/ak3oveE4+Xz+exinqKJo22ezqeTWQzBsofX&#10;xjr/SkBLgpBTi72P6Gx363zIhmUPLiGYAyXLjVQqKrYu1sqSHcM52cTviP6Tm9Kky+lihrH/DpHG&#10;708QrfQ48Eq2Ob08ObEs0PZSl3EcPZNqkDFlpY88BuoGEn1f9LFlkeTAcQHlHom1MMw37iMKDdgv&#10;lHQ42zl1n7fMCkrUa43NWYyn07AMUZnOLiao2HNLcW5hmiNUTj0lg7j2wwJtjZV1g5GGcdBwjQ2t&#10;ZOT6Matj+ji/sQXHXQsLcq5Hr8c/wuoHAAAA//8DAFBLAwQUAAYACAAAACEAN7+8h94AAAAKAQAA&#10;DwAAAGRycy9kb3ducmV2LnhtbEyPQU/DMAyF70j8h8hIXBBLaat1lKYTQgLBDQbarlnjtRWNU5Ks&#10;K/8ec4Kbn9/T8+dqPdtBTOhD70jBzSIBgdQ401Or4OP98XoFIkRNRg+OUME3BljX52eVLo070RtO&#10;m9gKLqFQagVdjGMpZWg6tDos3IjE3sF5qyNL30rj9YnL7SDTJFlKq3viC50e8aHD5nNztApW+fO0&#10;Cy/Z67ZZHobbeFVMT19eqcuL+f4ORMQ5/oXhF5/RoWamvTuSCWJgnecpRxVkeQGCA0Wa8GLPTsaD&#10;rCv5/4X6BwAA//8DAFBLAQItABQABgAIAAAAIQC2gziS/gAAAOEBAAATAAAAAAAAAAAAAAAAAAAA&#10;AABbQ29udGVudF9UeXBlc10ueG1sUEsBAi0AFAAGAAgAAAAhADj9If/WAAAAlAEAAAsAAAAAAAAA&#10;AAAAAAAALwEAAF9yZWxzLy5yZWxzUEsBAi0AFAAGAAgAAAAhAOEhYEc5AgAAWQQAAA4AAAAAAAAA&#10;AAAAAAAALgIAAGRycy9lMm9Eb2MueG1sUEsBAi0AFAAGAAgAAAAhADe/vIfeAAAACgEAAA8AAAAA&#10;AAAAAAAAAAAAkwQAAGRycy9kb3ducmV2LnhtbFBLBQYAAAAABAAEAPMAAACeBQAAAAA=&#10;">
            <v:textbox>
              <w:txbxContent>
                <w:p w:rsidR="000734EA" w:rsidRPr="00472E65" w:rsidRDefault="000734EA" w:rsidP="000734EA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734EA" w:rsidRPr="00E775CE" w:rsidRDefault="000734EA" w:rsidP="000734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0734EA" w:rsidRPr="00E775CE" w:rsidRDefault="006164A4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AutoShape 112" o:spid="_x0000_s1046" type="#_x0000_t32" style="position:absolute;margin-left:305.15pt;margin-top:18.65pt;width:40.1pt;height:34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vCOA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BUaK&#10;dDCi54PXsTLKskkgqDeuAL9KbW1okZ7Uq3nR9KtDSlctUXse3d/OBqKzEJHchYSNM1Bm13/UDHwI&#10;VIhsnRrbhZTAAzrFoZxvQ+Enjyh8nKaLySOMjsJR/vA4zaaxAimuwcY6/4HrDgWjxM5bIvatr7RS&#10;MH5ts1iKHF+cD9BIcQ0IlZXeCCmjCqRCPdAwnUxjgNNSsHAY3Jzd7ypp0ZEEHcVnQHHnZvVBsZis&#10;5YStB9sTIcFGPhLkrQDKJMehWscZRpLD1QnWBZ5UoSK0D4AH6yKlb4t0sZ6v5/kon8zWozyt69Hz&#10;pspHs032OK0f6qqqs+8BfJYXrWCMq4D/Kuss/zvZDBfsIsibsG9EJffZI6MA9vqOoOP8w8gv4tlp&#10;dt7a0F2QAig5Og+3LlyVX/fR6+e/YfUDAAD//wMAUEsDBBQABgAIAAAAIQAw+upY4QAAAAoBAAAP&#10;AAAAZHJzL2Rvd25yZXYueG1sTI/BSgMxEIbvgu8QRvBmk7YY7brZohZxLxVsRTymm7gJbibLJm23&#10;Pr3jSU/DMB//fH+5HEPHDnZIPqKC6UQAs9hE47FV8LZ9uroFlrJGo7uIVsHJJlhW52elLkw84qs9&#10;bHLLKARToRW4nPuC89Q4G3SaxN4i3T7jEHSmdWi5GfSRwkPHZ0JIHrRH+uB0bx+dbb42+6Agrz5O&#10;Tr43Dwv/sn1eS/9d1/VKqcuL8f4OWLZj/oPhV5/UoSKnXdyjSaxTIKdiTqiC+Q1NAuRCXAPbESnk&#10;DHhV8v8Vqh8AAAD//wMAUEsBAi0AFAAGAAgAAAAhALaDOJL+AAAA4QEAABMAAAAAAAAAAAAAAAAA&#10;AAAAAFtDb250ZW50X1R5cGVzXS54bWxQSwECLQAUAAYACAAAACEAOP0h/9YAAACUAQAACwAAAAAA&#10;AAAAAAAAAAAvAQAAX3JlbHMvLnJlbHNQSwECLQAUAAYACAAAACEA6wfbwjgCAABjBAAADgAAAAAA&#10;AAAAAAAAAAAuAgAAZHJzL2Uyb0RvYy54bWxQSwECLQAUAAYACAAAACEAMPrqWOEAAAAK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57" o:spid="_x0000_s1045" type="#_x0000_t32" style="position:absolute;margin-left:77.2pt;margin-top:18.65pt;width:45pt;height:21.7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bKXd43wAAAAkBAAAPAAAAZHJz&#10;L2Rvd25yZXYueG1sTI/BTsMwDIbvSLxDZCQuaEvpulGVphMCBic0UcY9a0xbrXGqJtvat8c7wfG3&#10;P/3+nK9H24kTDr51pOB+HoFAqpxpqVaw+9rMUhA+aDK6c4QKJvSwLq6vcp0Zd6ZPPJWhFlxCPtMK&#10;mhD6TEpfNWi1n7seiXc/brA6cBxqaQZ95nLbyTiKVtLqlvhCo3t8brA6lEer4KXcLjffd7sxnqr3&#10;j/ItPWxpelXq9mZ8egQRcAx/MFz0WR0Kdtq7IxkvOs7LJGFUweJhAYKBOLkM9grSKAVZ5PL/B8Uv&#10;AA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Fspd3jfAAAACQEAAA8AAAAAAAAAAAAA&#10;AAAAxQQAAGRycy9kb3ducmV2LnhtbFBLBQYAAAAABAAEAPMAAADRBQAAAAA=&#10;">
            <v:stroke endarrow="block"/>
          </v:shape>
        </w:pict>
      </w:r>
    </w:p>
    <w:p w:rsidR="000734EA" w:rsidRPr="00E775CE" w:rsidRDefault="006164A4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56" o:spid="_x0000_s1028" type="#_x0000_t202" style="position:absolute;margin-left:.75pt;margin-top:17.15pt;width:2in;height: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o4ZUStwAAAAIAQAA&#10;DwAAAGRycy9kb3ducmV2LnhtbEyPy07DMBBF90j8gzVIbFDrkJSShjgVQgLRHbQItm4yTSLscbDd&#10;NPw9wwqW96E7Z8r1ZI0Y0YfekYLreQICqXZNT62Ct93jLAcRoqZGG0eo4BsDrKvzs1IXjTvRK47b&#10;2AoeoVBoBV2MQyFlqDu0OszdgMTZwXmrI0vfysbrE49bI9MkWUqre+ILnR7wocP6c3u0CvLF8/gR&#10;NtnLe708mFW8uh2fvrxSlxfT/R2IiFP8K8MvPqNDxUx7d6QmCMP6hosKskUGguM0X7GxZz9lR1al&#10;/P9A9QM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CjhlRK3AAAAAgBAAAPAAAAAAAA&#10;AAAAAAAAAJMEAABkcnMvZG93bnJldi54bWxQSwUGAAAAAAQABADzAAAAnAUAAAAA&#10;">
            <v:textbox>
              <w:txbxContent>
                <w:p w:rsidR="000734EA" w:rsidRPr="00727770" w:rsidRDefault="000734EA" w:rsidP="000734EA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0734EA" w:rsidRPr="00E775CE" w:rsidRDefault="006164A4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55" o:spid="_x0000_s1029" type="#_x0000_t202" style="position:absolute;margin-left:281.65pt;margin-top:6.65pt;width:2in;height: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3VEbK3QAAAAoBAAAP&#10;AAAAZHJzL2Rvd25yZXYueG1sTE9BTsMwELwj8Qdrkbig1imhIYQ4FUIC0Ru0CK5usk0i7HWw3TT8&#10;nu0JTrs7M5qZLVeTNWJEH3pHChbzBARS7ZqeWgXv26dZDiJETY02jlDBDwZYVednpS4ad6Q3HDex&#10;FWxCodAKuhiHQspQd2h1mLsBibm981ZHPn0rG6+PbG6NvE6STFrdEyd0esDHDuuvzcEqyG9exs+w&#10;Tl8/6mxv7uLV7fj87ZW6vJge7kFEnOKfGE71uTpU3GnnDtQEYRQsszRlKROnyYJ8ueBlx0DCiKxK&#10;+f+F6hcAAP//AwBQSwECLQAUAAYACAAAACEAtoM4kv4AAADhAQAAEwAAAAAAAAAAAAAAAAAAAAAA&#10;W0NvbnRlbnRfVHlwZXNdLnhtbFBLAQItABQABgAIAAAAIQA4/SH/1gAAAJQBAAALAAAAAAAAAAAA&#10;AAAAAC8BAABfcmVscy8ucmVsc1BLAQItABQABgAIAAAAIQDUqX0COAIAAFkEAAAOAAAAAAAAAAAA&#10;AAAAAC4CAABkcnMvZTJvRG9jLnhtbFBLAQItABQABgAIAAAAIQB3VEbK3QAAAAoBAAAPAAAAAAAA&#10;AAAAAAAAAJIEAABkcnMvZG93bnJldi54bWxQSwUGAAAAAAQABADzAAAAnAUAAAAA&#10;">
            <v:textbox>
              <w:txbxContent>
                <w:p w:rsidR="000734EA" w:rsidRPr="00727770" w:rsidRDefault="000734EA" w:rsidP="000734EA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0734EA" w:rsidRPr="00E775CE" w:rsidRDefault="006164A4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AutoShape 113" o:spid="_x0000_s1044" type="#_x0000_t32" style="position:absolute;margin-left:68.7pt;margin-top:15.7pt;width:0;height:31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7qMg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FhUIp0&#10;MKKng9cxM0rTh9Cg3rgc/Eq1s6FEelKv5lnTrw4pXbZENTy6v50NRKchIrkLCRtnIM2+/6QZ+BDI&#10;ELt1qm0XIKEP6BSHcr4NhZ88opdDCqcZDHsxi+Akv8YZ6/xHrjsUjAI7b4loWl9qpWDy2qYxCzk+&#10;Ox9YkfwaEJIqvRVSRgFIhfoCL2fTWQxwWgoWLoObs82+lBYdSZBQ/A0s7tysPigWwVpO2GawPRES&#10;bORjb7wV0C3JccjWcYaR5PBqgnWhJ1XICJUD4cG6qOjbcrLcLDaLbJRN55tRNqmq0dO2zEbzbfph&#10;Vj1UZVml3wP5NMtbwRhXgf9V0Wn2d4oZ3tZFizdN3xqV3KPHjgLZ638kHUcfpn3RzV6z886G6oIK&#10;QMTReXhw4ZX8uo9ePz8L6x8AAAD//wMAUEsDBBQABgAIAAAAIQCSzc3I4AAAAAkBAAAPAAAAZHJz&#10;L2Rvd25yZXYueG1sTI9BT8MwDIXvSPyHyEjcWDq2FVaaTsCE6AUkNoQ4Zo1pKhqnarKt49fjcRkn&#10;69lPz9/LF4NrxQ770HhSMB4lIJAqbxqqFbyvn65uQYSoyejWEyo4YIBFcX6W68z4Pb3hbhVrwSEU&#10;Mq3AxthlUobKotNh5Dskvn353unIsq+l6fWew10rr5MklU43xB+s7vDRYvW92joFcfl5sOlH9TBv&#10;XtfPL2nzU5blUqnLi+H+DkTEIZ7McMRndCiYaeO3ZIJoWU9upmxVMBnzPBr+FhsF8+kMZJHL/w2K&#10;XwAAAP//AwBQSwECLQAUAAYACAAAACEAtoM4kv4AAADhAQAAEwAAAAAAAAAAAAAAAAAAAAAAW0Nv&#10;bnRlbnRfVHlwZXNdLnhtbFBLAQItABQABgAIAAAAIQA4/SH/1gAAAJQBAAALAAAAAAAAAAAAAAAA&#10;AC8BAABfcmVscy8ucmVsc1BLAQItABQABgAIAAAAIQAaAp7qMgIAAF4EAAAOAAAAAAAAAAAAAAAA&#10;AC4CAABkcnMvZTJvRG9jLnhtbFBLAQItABQABgAIAAAAIQCSzc3I4AAAAAkBAAAPAAAAAAAAAAAA&#10;AAAAAIwEAABkcnMvZG93bnJldi54bWxQSwUGAAAAAAQABADzAAAAmQUAAAAA&#10;">
            <v:stroke endarrow="block"/>
          </v:shape>
        </w:pict>
      </w:r>
    </w:p>
    <w:p w:rsidR="000734EA" w:rsidRPr="00E775CE" w:rsidRDefault="006164A4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AutoShape 114" o:spid="_x0000_s1043" type="#_x0000_t32" style="position:absolute;margin-left:363.25pt;margin-top:5.8pt;width:0;height:37.6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03Mw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EfMFKk&#10;gxE9HbyOmVGaZqFBvXE5+JVqZ0OJ9KRezbOmXx1SumyJanh0fzsbiE5DRHIXEjbOQJp9/0kz8CGQ&#10;IXbrVNsuQEIf0CkO5XwbCj95RIdDCqfZwyKdzSI4ya9xxjr/kesOBaPAzlsimtaXWimYvLZpzEKO&#10;z84HViS/BoSkSm+FlFEAUqG+wMvZdBYDnJaChcvg5myzL6VFRxIkFH8XFnduVh8Ui2AtJ2xzsT0R&#10;EmzkY2+8FdAtyXHI1nGGkeTwaoI10JMqZITKgfDFGlT0bTlZbhabRTbKpvPNKJtU1ehpW2aj+TZ9&#10;mFUfqrKs0u+BfJrlrWCMq8D/qug0+zvFXN7WoMWbpm+NSu7RY0eB7PU/ko6jD9MedLPX7Lyzobqg&#10;AhBxdL48uPBKft1Hr5+fhfUPAAAA//8DAFBLAwQUAAYACAAAACEA47mMk94AAAAJAQAADwAAAGRy&#10;cy9kb3ducmV2LnhtbEyPwU7DMAyG70i8Q2QkbizdJMJWmk7AhOiFSWwIccwa00Y0TtVkW8fTY8QB&#10;jvb/6ffnYjn6ThxwiC6QhukkA4FUB+uo0fC6fbyag4jJkDVdINRwwgjL8vysMLkNR3rBwyY1gkso&#10;5kZDm1KfSxnrFr2Jk9AjcfYRBm8Sj0Mj7WCOXO47OcsyJb1xxBda0+NDi/XnZu81pNX7qVVv9f3C&#10;rbdPz8p9VVW10vryYry7BZFwTH8w/OizOpTstAt7slF0Gm5m6ppRDqYKBAO/i52GuVqALAv5/4Py&#10;GwAA//8DAFBLAQItABQABgAIAAAAIQC2gziS/gAAAOEBAAATAAAAAAAAAAAAAAAAAAAAAABbQ29u&#10;dGVudF9UeXBlc10ueG1sUEsBAi0AFAAGAAgAAAAhADj9If/WAAAAlAEAAAsAAAAAAAAAAAAAAAAA&#10;LwEAAF9yZWxzLy5yZWxzUEsBAi0AFAAGAAgAAAAhAJ8UXTczAgAAXgQAAA4AAAAAAAAAAAAAAAAA&#10;LgIAAGRycy9lMm9Eb2MueG1sUEsBAi0AFAAGAAgAAAAhAOO5jJPeAAAACQEAAA8AAAAAAAAAAAAA&#10;AAAAjQQAAGRycy9kb3ducmV2LnhtbFBLBQYAAAAABAAEAPMAAACYBQAAAAA=&#10;">
            <v:stroke endarrow="block"/>
          </v:shape>
        </w:pict>
      </w:r>
    </w:p>
    <w:p w:rsidR="000734EA" w:rsidRPr="00E775CE" w:rsidRDefault="006164A4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43" o:spid="_x0000_s1030" type="#_x0000_t202" style="position:absolute;margin-left:290.6pt;margin-top:20.2pt;width:2in;height: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bhOAIAAFkEAAAOAAAAZHJzL2Uyb0RvYy54bWysVF2O0zAQfkfiDpbfadrSst2o6WrpUoS0&#10;/EgLB3AcJ7GwPcZ2m5TLcAqekDhDj8TY6XbL3wvCD9ZMZvzNzDczWV71WpGdcF6CKehkNKZEGA6V&#10;NE1BP7zfPFlQ4gMzFVNgREH3wtOr1eNHy87mYgotqEo4giDG550taBuCzbPM81Zo5kdghUFjDU6z&#10;gKprssqxDtG1yqbj8bOsA1dZB1x4j19vBiNdJfy6Fjy8rWsvAlEFxdxCul26y3hnqyXLG8dsK/kx&#10;DfYPWWgmDQY9Qd2wwMjWyd+gtOQOPNRhxEFnUNeSi1QDVjMZ/1LNXcusSLUgOd6eaPL/D5a/2b1z&#10;RFYFnT2lxDCNPTp8OXw/fDt8JfgJ+emsz9HtzqJj6J9Dj31OtXp7C/yjJwbWLTONuHYOulawCvOb&#10;xJfZ2dMBx0eQsnsNFcZh2wAJqK+djuQhHQTRsU/7U29EHwiPIRfTxWKMJo62+cVkjnIMwfL719b5&#10;8FKAJlEoqMPeJ3S2u/VhcL13icE8KFltpFJJcU25Vo7sGM7JJp0j+k9uypCuoJfz6Xwg4K8Q43T+&#10;BKFlwIFXUhcUy8ETnVgeaXthqiQHJtUgY3XKHHmM1A0khr7sh5bFt5HjEqo9EutgmG/cRxRacJ8p&#10;6XC2C+o/bZkTlKhXBptzOZnN4jIkZTa/mKLizi3luYUZjlAFDZQM4joMC7S1TjYtRhrGwcA1NrSW&#10;ieuHrI7p4/ymbh13LS7IuZ68Hv4Iqx8AAAD//wMAUEsDBBQABgAIAAAAIQCZMklk3wAAAAoBAAAP&#10;AAAAZHJzL2Rvd25yZXYueG1sTI/BTsMwDIbvSLxDZCQuiKXbSulK0wkhgeAG2wTXrPHaisYpSdaV&#10;t8ec4Ojfn35/LteT7cWIPnSOFMxnCQik2pmOGgW77eN1DiJETUb3jlDBNwZYV+dnpS6MO9EbjpvY&#10;CC6hUGgFbYxDIWWoW7Q6zNyAxLuD81ZHHn0jjdcnLre9XCRJJq3uiC+0esCHFuvPzdEqyNPn8SO8&#10;LF/f6+zQr+LV7fj05ZW6vJju70BEnOIfDL/6rA4VO+3dkUwQvYKbfL5gVEGapCAYyLMVB3sml5zI&#10;qpT/X6h+AAAA//8DAFBLAQItABQABgAIAAAAIQC2gziS/gAAAOEBAAATAAAAAAAAAAAAAAAAAAAA&#10;AABbQ29udGVudF9UeXBlc10ueG1sUEsBAi0AFAAGAAgAAAAhADj9If/WAAAAlAEAAAsAAAAAAAAA&#10;AAAAAAAALwEAAF9yZWxzLy5yZWxzUEsBAi0AFAAGAAgAAAAhAJeyVuE4AgAAWQQAAA4AAAAAAAAA&#10;AAAAAAAALgIAAGRycy9lMm9Eb2MueG1sUEsBAi0AFAAGAAgAAAAhAJkySWTfAAAACgEAAA8AAAAA&#10;AAAAAAAAAAAAkgQAAGRycy9kb3ducmV2LnhtbFBLBQYAAAAABAAEAPMAAACeBQAAAAA=&#10;">
            <v:textbox>
              <w:txbxContent>
                <w:p w:rsidR="000734EA" w:rsidRPr="00727770" w:rsidRDefault="000734EA" w:rsidP="000734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0"/>
          <w:szCs w:val="20"/>
        </w:rPr>
        <w:pict>
          <v:rect id="Rectangle 115" o:spid="_x0000_s1031" style="position:absolute;margin-left:-20.6pt;margin-top:.8pt;width:194.1pt;height:34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qfKwIAAFAEAAAOAAAAZHJzL2Uyb0RvYy54bWysVMGO0zAQvSPxD5bvNElp2t2o6WrVpQhp&#10;gRULH+A4TmLh2GbsNilfv2OnW7rACZGD5cmMX968N876ZuwVOQhw0uiSZrOUEqG5qaVuS/rt6+7N&#10;FSXOM10zZbQo6VE4erN5/Wo92ELMTWdULYAgiHbFYEvaeW+LJHG8Ez1zM2OFxmRjoGceQ2iTGtiA&#10;6L1K5mm6TAYDtQXDhXP49m5K0k3EbxrB/eemccITVVLk5uMKca3CmmzWrGiB2U7yEw32Dyx6JjV+&#10;9Ax1xzwje5B/QPWSg3Gm8TNu+sQ0jeQi9oDdZOlv3Tx2zIrYC4rj7Fkm9/9g+afDAxBZl3RJiWY9&#10;WvQFRWO6VYJkWR4EGqwrsO7RPkBo0dl7w787os22wzpxC2CGTrAaaWWhPnlxIAQOj5Jq+GhqxGd7&#10;b6JWYwN9AEQVyBgtOZ4tEaMnHF/OF8s8XaFzHHOLt6t8opSw4vm0BeffC9OTsCkpIPuIzg73zgc2&#10;rHguieyNkvVOKhUDaKutAnJgOB67+MQGsMnLMqXJUNLrfJ5H5Bc5dwmRxudvEL30OOdK9iW9Ohex&#10;Isj2TtdxCj2TatojZaVPOgbpJgv8WI3RqbMplamPKCyYaazxGuKmM/CTkgFHuqTux56BoER90GjO&#10;dbZYhDsQg0W+mmMAl5nqMsM0R6iSekqm7dZP92ZvQbYdfimLamhzi4Y2MmodzJ5Ynejj2EYLTlcs&#10;3IvLOFb9+hFsngAAAP//AwBQSwMEFAAGAAgAAAAhAOCtngreAAAACAEAAA8AAABkcnMvZG93bnJl&#10;di54bWxMj8FOwzAQRO9I/IO1SNxau2lpIcSpEKhIHNv0ws2JlyQQr6PYaQNfz/YEx9Ubzb7JtpPr&#10;xAmH0HrSsJgrEEiVty3VGo7FbnYPIkRD1nSeUMM3Btjm11eZSa0/0x5Ph1gLLqGQGg1NjH0qZaga&#10;dCbMfY/E7MMPzkQ+h1rawZy53HUyUWotnWmJPzSmx+cGq6/D6DSUbXI0P/viVbmH3TK+TcXn+P6i&#10;9e3N9PQIIuIU/8Jw0Wd1yNmp9CPZIDoNs9Ui4SiDNQjmy9WGt5UaNuoOZJ7J/wPyXwAAAP//AwBQ&#10;SwECLQAUAAYACAAAACEAtoM4kv4AAADhAQAAEwAAAAAAAAAAAAAAAAAAAAAAW0NvbnRlbnRfVHlw&#10;ZXNdLnhtbFBLAQItABQABgAIAAAAIQA4/SH/1gAAAJQBAAALAAAAAAAAAAAAAAAAAC8BAABfcmVs&#10;cy8ucmVsc1BLAQItABQABgAIAAAAIQD/2XqfKwIAAFAEAAAOAAAAAAAAAAAAAAAAAC4CAABkcnMv&#10;ZTJvRG9jLnhtbFBLAQItABQABgAIAAAAIQDgrZ4K3gAAAAgBAAAPAAAAAAAAAAAAAAAAAIUEAABk&#10;cnMvZG93bnJldi54bWxQSwUGAAAAAAQABADzAAAAkAUAAAAA&#10;">
            <v:textbox>
              <w:txbxContent>
                <w:p w:rsidR="000734EA" w:rsidRPr="009E697D" w:rsidRDefault="000734EA" w:rsidP="000734EA">
                  <w:pPr>
                    <w:jc w:val="center"/>
                    <w:rPr>
                      <w:sz w:val="20"/>
                      <w:szCs w:val="20"/>
                    </w:rPr>
                  </w:pPr>
                  <w:r w:rsidRPr="009E697D">
                    <w:rPr>
                      <w:sz w:val="20"/>
                      <w:szCs w:val="20"/>
                    </w:rPr>
                    <w:t>Регистрация заявления и прилагаемых документов</w:t>
                  </w:r>
                </w:p>
              </w:txbxContent>
            </v:textbox>
          </v:rect>
        </w:pict>
      </w:r>
    </w:p>
    <w:p w:rsidR="000734EA" w:rsidRPr="00E775CE" w:rsidRDefault="006164A4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</w:rPr>
        <w:pict>
          <v:shape id="AutoShape 116" o:spid="_x0000_s1042" type="#_x0000_t32" style="position:absolute;margin-left:68.7pt;margin-top:12.05pt;width:0;height:25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6MMwIAAF4EAAAOAAAAZHJzL2Uyb0RvYy54bWysVMGO2jAQvVfqP1i+QwibsBARVqsEetm2&#10;SLv9AGM7xKpjW7YhoKr/3rEJtLSXqioHM7Zn3ryZec7y6dRJdOTWCa1KnI4nGHFFNRNqX+Ivb5vR&#10;HCPniWJEasVLfOYOP63ev1v2puBT3WrJuEUAolzRmxK33psiSRxteUfcWBuu4LLRtiMetnafMEt6&#10;QO9kMp1MZkmvLTNWU+4cnNaXS7yK+E3Dqf/cNI57JEsM3HxcbVx3YU1WS1LsLTGtoAMN8g8sOiIU&#10;JL1B1cQTdLDiD6hOUKudbvyY6i7RTSMojzVANenkt2peW2J4rAWa48ytTe7/wdJPx61FgpU4x0iR&#10;Dkb0fPA6ZkZpOgsN6o0rwK9SWxtKpCf1al40/eqQ0lVL1J5H97ezgeg0RCR3IWHjDKTZ9R81Ax8C&#10;GWK3To3tAiT0AZ3iUM63ofCTR/RySOH0YZo/5nkEJ8U1zljnP3DdoWCU2HlLxL71lVYKJq9tGrOQ&#10;44vzgRUprgEhqdIbIWUUgFSoL/Ein+YxwGkpWLgMbs7ud5W06EiChOJvYHHnZvVBsQjWcsLWg+2J&#10;kGAjH3vjrYBuSY5Dto4zjCSHVxOsCz2pQkaoHAgP1kVF3xaTxXq+nmejbDpbj7JJXY+eN1U2mm3S&#10;x7x+qKuqTr8H8mlWtIIxrgL/q6LT7O8UM7ytixZvmr41KrlHjx0Fstf/SDqOPkz7opudZuetDdUF&#10;FYCIo/Pw4MIr+XUfvX5+FlY/AAAA//8DAFBLAwQUAAYACAAAACEAfEqMZ+AAAAAJAQAADwAAAGRy&#10;cy9kb3ducmV2LnhtbEyPwU7DMAyG70i8Q2QkbizdKB2UptPGhOgFJLZp4pg1polonKrJto6nJ+MC&#10;x9/+9PtzMRtsyw7Ye+NIwHiUAEOqnTLUCNisn2/ugfkgScnWEQo4oYdZeXlRyFy5I73jYRUaFkvI&#10;51KADqHLOfe1Riv9yHVIcffpeitDjH3DVS+Psdy2fJIkGbfSULygZYdPGuuv1d4KCMuPk8629eLB&#10;vK1fXjPzXVXVUojrq2H+CCzgEP5gOOtHdSij087tSXnWxnw7TSMqYJKOgZ2B38FOwPQuBV4W/P8H&#10;5Q8AAAD//wMAUEsBAi0AFAAGAAgAAAAhALaDOJL+AAAA4QEAABMAAAAAAAAAAAAAAAAAAAAAAFtD&#10;b250ZW50X1R5cGVzXS54bWxQSwECLQAUAAYACAAAACEAOP0h/9YAAACUAQAACwAAAAAAAAAAAAAA&#10;AAAvAQAAX3JlbHMvLnJlbHNQSwECLQAUAAYACAAAACEA9ymejDMCAABeBAAADgAAAAAAAAAAAAAA&#10;AAAuAgAAZHJzL2Uyb0RvYy54bWxQSwECLQAUAAYACAAAACEAfEqMZ+AAAAAJAQAADwAAAAAAAAAA&#10;AAAAAACNBAAAZHJzL2Rvd25yZXYueG1sUEsFBgAAAAAEAAQA8wAAAJoFAAAAAA==&#10;">
            <v:stroke endarrow="block"/>
          </v:shape>
        </w:pict>
      </w:r>
    </w:p>
    <w:p w:rsidR="000734EA" w:rsidRPr="00E775CE" w:rsidRDefault="006164A4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48" o:spid="_x0000_s1032" type="#_x0000_t202" style="position:absolute;margin-left:-33.8pt;margin-top:14.45pt;width:221.65pt;height:58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G5Ow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d9lGweAgSOCygPSKyFob9xHnHT&#10;gP1MSYe9nVP3acesoES90ijOcpKmYRiikc6upmjYy5vi8oZpjlA59ZQM240fBmhnrKwbjDS0g4Yb&#10;FLSSkevHrE7pY/9GCU6zFgbk0o5ej3+E9Q8AAAD//wMAUEsDBBQABgAIAAAAIQDrHYAE4AAAAAoB&#10;AAAPAAAAZHJzL2Rvd25yZXYueG1sTI/BTsMwEETvSPyDtUhcUOvQFicNcSqEBKI3KAiubrxNIux1&#10;sN00/D3mBMfVPM28rTaTNWxEH3pHEq7nGTCkxumeWglvrw+zAliIirQyjlDCNwbY1OdnlSq1O9EL&#10;jrvYslRCoVQSuhiHkvPQdGhVmLsBKWUH562K6fQt116dUrk1fJFlglvVU1ro1ID3HTafu6OVUKye&#10;xo+wXT6/N+Jg1vEqHx+/vJSXF9PdLbCIU/yD4Vc/qUOdnPbuSDowI2EmcpFQCYtiDSwBy/wmB7ZP&#10;5EoUwOuK/3+h/gEAAP//AwBQSwECLQAUAAYACAAAACEAtoM4kv4AAADhAQAAEwAAAAAAAAAAAAAA&#10;AAAAAAAAW0NvbnRlbnRfVHlwZXNdLnhtbFBLAQItABQABgAIAAAAIQA4/SH/1gAAAJQBAAALAAAA&#10;AAAAAAAAAAAAAC8BAABfcmVscy8ucmVsc1BLAQItABQABgAIAAAAIQDn91G5OwIAAFkEAAAOAAAA&#10;AAAAAAAAAAAAAC4CAABkcnMvZTJvRG9jLnhtbFBLAQItABQABgAIAAAAIQDrHYAE4AAAAAoBAAAP&#10;AAAAAAAAAAAAAAAAAJUEAABkcnMvZG93bnJldi54bWxQSwUGAAAAAAQABADzAAAAogUAAAAA&#10;">
            <v:textbox>
              <w:txbxContent>
                <w:p w:rsidR="000734EA" w:rsidRPr="00727770" w:rsidRDefault="000734EA" w:rsidP="000734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0734EA" w:rsidRPr="00E775CE" w:rsidRDefault="000734EA" w:rsidP="000734EA">
      <w:pPr>
        <w:rPr>
          <w:rFonts w:ascii="Times New Roman" w:hAnsi="Times New Roman" w:cs="Times New Roman"/>
          <w:sz w:val="20"/>
          <w:szCs w:val="20"/>
        </w:rPr>
      </w:pPr>
    </w:p>
    <w:p w:rsidR="000734EA" w:rsidRPr="00E775CE" w:rsidRDefault="000734EA" w:rsidP="000734EA">
      <w:pPr>
        <w:rPr>
          <w:rFonts w:ascii="Times New Roman" w:hAnsi="Times New Roman" w:cs="Times New Roman"/>
          <w:sz w:val="20"/>
          <w:szCs w:val="20"/>
        </w:rPr>
      </w:pPr>
    </w:p>
    <w:p w:rsidR="000734EA" w:rsidRPr="00E775CE" w:rsidRDefault="006164A4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</w:rPr>
        <w:pict>
          <v:shape id="AutoShape 118" o:spid="_x0000_s1041" type="#_x0000_t32" style="position:absolute;margin-left:173.5pt;margin-top:3.75pt;width:49.55pt;height:31.8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JfOAIAAGMEAAAOAAAAZHJzL2Uyb0RvYy54bWysVMuO2yAU3VfqPyD2GT/qpIkVZzSyk26m&#10;baSZfgABbKNiQEDiRFX/vRfyaNNuqqpe4Iu5j3PPPXj5eBwkOnDrhFYVzh5SjLiimgnVVfjL62Yy&#10;x8h5ohiRWvEKn7jDj6u3b5ajKXmuey0ZtwiSKFeOpsK996ZMEkd7PhD3oA1XcNhqOxAPW9slzJIR&#10;sg8yydN0lozaMmM15c7B1+Z8iFcxf9ty6j+3reMeyQoDNh9XG9ddWJPVkpSdJaYX9AKD/AOKgQgF&#10;RW+pGuIJ2lvxR6pBUKudbv0D1UOi21ZQHnuAbrL0t25eemJ47AXIceZGk/t/aemnw9YiwSpcYKTI&#10;ACN62nsdK6MsmweCRuNK8KvV1oYW6VG9mGdNvzqkdN0T1fHo/noyEJ2FiOQuJGycgTK78aNm4EOg&#10;QmTr2NohpAQe0DEO5XQbCj96ROHjLF/k8ylGFI6KtCgW01iBlNdgY53/wPWAglFh5y0RXe9rrRSM&#10;X9ssliKHZ+cDNFJeA0JlpTdCyqgCqdBY4cU0n8YAp6Vg4TC4OdvtamnRgQQdxeeC4s7N6r1iMVnP&#10;CVtfbE+EBBv5SJC3AiiTHIdqA2cYSQ5XJ1hneFKFitA+AL5YZyl9W6SL9Xw9LyZFPltPirRpJk+b&#10;upjMNtn7afOuqesm+x7AZ0XZC8a4Cvivss6Kv5PN5YKdBXkT9o2o5D57ZBTAXt8RdJx/GPlZPDvN&#10;TlsbugtSACVH58utC1fl1330+vlvWP0AAAD//wMAUEsDBBQABgAIAAAAIQCdlkLZ4AAAAAgBAAAP&#10;AAAAZHJzL2Rvd25yZXYueG1sTI/BTsMwEETvSPyDtUjcqJMSUghxKqBC5AISLUIc3WSJLeJ1FLtt&#10;yteznOA4mtHMm3I5uV7scQzWk4J0loBAanxrqVPwtnm8uAYRoqZW955QwREDLKvTk1IXrT/QK+7X&#10;sRNcQqHQCkyMQyFlaAw6HWZ+QGLv049OR5ZjJ9tRH7jc9XKeJLl02hIvGD3gg8Hma71zCuLq42jy&#10;9+b+xr5snp5z+13X9Uqp87Pp7hZExCn+heEXn9GhYqat31EbRK/gMlvwl6hgcQWC/SzLUxBb1ukc&#10;ZFXK/weqHwAAAP//AwBQSwECLQAUAAYACAAAACEAtoM4kv4AAADhAQAAEwAAAAAAAAAAAAAAAAAA&#10;AAAAW0NvbnRlbnRfVHlwZXNdLnhtbFBLAQItABQABgAIAAAAIQA4/SH/1gAAAJQBAAALAAAAAAAA&#10;AAAAAAAAAC8BAABfcmVscy8ucmVsc1BLAQItABQABgAIAAAAIQDxQ1JfOAIAAGMEAAAOAAAAAAAA&#10;AAAAAAAAAC4CAABkcnMvZTJvRG9jLnhtbFBLAQItABQABgAIAAAAIQCdlkLZ4AAAAAgBAAAPAAAA&#10;AAAAAAAAAAAAAJIEAABkcnMvZG93bnJldi54bWxQSwUGAAAAAAQABADzAAAAnwUAAAAA&#10;">
            <v:stroke endarrow="block"/>
          </v:shape>
        </w:pict>
      </w:r>
      <w:r>
        <w:rPr>
          <w:noProof/>
          <w:sz w:val="20"/>
        </w:rPr>
        <w:pict>
          <v:shape id="AutoShape 117" o:spid="_x0000_s1040" type="#_x0000_t32" style="position:absolute;margin-left:7pt;margin-top:3.75pt;width:0;height:31.8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/F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MFKk&#10;gxE9H7yOmVGWPYYG9cYV4FeprQ0l0pN6NS+afnVI6aolas+j+9vZQHQWIpK7kLBxBtLs+o+agQ+B&#10;DLFbp8Z2ARL6gE5xKOfbUPjJIzocUjjN0zxfTCM4Ka5xxjr/gesOBaPEzlsi9q2vtFIweW2zmIUc&#10;X5wPrEhxDQhJld4IKaMApEJ9iRfTyTQGOC0FC5fBzdn9rpIWHUmQUPxdWNy5WX1QLIK1nLD1xfZE&#10;SLCRj73xVkC3JMchW8cZRpLDqwnWQE+qkBEqB8IXa1DRt0W6WM/X83yUT2brUZ7W9eh5U+Wj2SZ7&#10;nNYPdVXV2fdAPsuLVjDGVeB/VXSW/51iLm9r0OJN07dGJffosaNA9vofScfRh2kPutlpdt7aUF1Q&#10;AYg4Ol8eXHglv+6j18/PwuoHAAAA//8DAFBLAwQUAAYACAAAACEALtq2i9sAAAAGAQAADwAAAGRy&#10;cy9kb3ducmV2LnhtbEyPwU7DMBBE70j8g7VI3KjTCgKEOBVQIXIBiRYhjm68xBbxOordNuXr2Zzg&#10;+DSrmbflcvSd2OMQXSAF81kGAqkJxlGr4H3zdHEDIiZNRneBUMERIyyr05NSFyYc6A3369QKLqFY&#10;aAU2pb6QMjYWvY6z0CNx9hUGrxPj0Eoz6AOX+04usiyXXjviBat7fLTYfK93XkFafR5t/tE83LrX&#10;zfNL7n7qul4pdX423t+BSDimv2OY9FkdKnbahh2ZKDrmS34lKbi+AjHFE24Z5wuQVSn/61e/AAAA&#10;//8DAFBLAQItABQABgAIAAAAIQC2gziS/gAAAOEBAAATAAAAAAAAAAAAAAAAAAAAAABbQ29udGVu&#10;dF9UeXBlc10ueG1sUEsBAi0AFAAGAAgAAAAhADj9If/WAAAAlAEAAAsAAAAAAAAAAAAAAAAALwEA&#10;AF9yZWxzLy5yZWxzUEsBAi0AFAAGAAgAAAAhAMi3v8UzAgAAXgQAAA4AAAAAAAAAAAAAAAAALgIA&#10;AGRycy9lMm9Eb2MueG1sUEsBAi0AFAAGAAgAAAAhAC7atovbAAAABgEAAA8AAAAAAAAAAAAAAAAA&#10;jQQAAGRycy9kb3ducmV2LnhtbFBLBQYAAAAABAAEAPMAAACVBQAAAAA=&#10;">
            <v:stroke endarrow="block"/>
          </v:shape>
        </w:pict>
      </w:r>
    </w:p>
    <w:p w:rsidR="000734EA" w:rsidRPr="00E775CE" w:rsidRDefault="006164A4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40" o:spid="_x0000_s1033" type="#_x0000_t202" style="position:absolute;margin-left:-39.45pt;margin-top:12.4pt;width:2in;height:53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WiKvn4AAAAAoBAAAP&#10;AAAAZHJzL2Rvd25yZXYueG1sTI/BTsMwEETvSPyDtUhcUOs0qdokxKkQEghupaD26sZuEmGvg+2m&#10;4e9ZTnBc7dPMm2ozWcNG7UPvUMBingDT2DjVYyvg4/1plgMLUaKSxqEW8K0DbOrrq0qWyl3wTY+7&#10;2DIKwVBKAV2MQ8l5aDptZZi7QSP9Ts5bGen0LVdeXijcGp4myYpb2SM1dHLQj51uPndnKyBfvoyH&#10;8Jpt983qZIp4tx6fv7wQtzfTwz2wqKf4B8OvPqlDTU5Hd0YVmBEwW+cFoQLSJU0gIE2KBbAjkVma&#10;Aa8r/n9C/QM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WiKvn4AAAAAoBAAAPAAAA&#10;AAAAAAAAAAAAAJIEAABkcnMvZG93bnJldi54bWxQSwUGAAAAAAQABADzAAAAnwUAAAAA&#10;">
            <v:textbox>
              <w:txbxContent>
                <w:p w:rsidR="000734EA" w:rsidRPr="00727770" w:rsidRDefault="000734EA" w:rsidP="000734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42" o:spid="_x0000_s1034" type="#_x0000_t202" style="position:absolute;margin-left:189.75pt;margin-top:12.4pt;width:173.5pt;height:53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6Y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XLECBwXEJ1h8RaGOcb9xGFFuxn&#10;Snqc7YK6TztmBSXqlcbmXExns7AMUZnNn2Wo2HNLeW5hmiNUQT0lo7jx4wLtjJVNi5HGcdBwhQ2t&#10;ZeT6Iatj+ji/sQXHXQsLcq5Hr4c/wvoHAAAA//8DAFBLAwQUAAYACAAAACEA1Jc9pt8AAAAKAQAA&#10;DwAAAGRycy9kb3ducmV2LnhtbEyPwU7DMAyG70i8Q2QkLoiltKPdStMJIYHgBgPBNWu8tqJxSpJ1&#10;5e0xJzja/vT7+6vNbAcxoQ+9IwVXiwQEUuNMT62Ct9f7yxWIEDUZPThCBd8YYFOfnlS6NO5ILzht&#10;Yys4hEKpFXQxjqWUoenQ6rBwIxLf9s5bHXn0rTReHzncDjJNklxa3RN/6PSIdx02n9uDVbBaPk4f&#10;4Sl7fm/y/bCOF8X08OWVOj+bb29ARJzjHwy/+qwONTvt3IFMEIOCrFhfM6ogXXIFBoo058WOySzN&#10;QNaV/F+h/gEAAP//AwBQSwECLQAUAAYACAAAACEAtoM4kv4AAADhAQAAEwAAAAAAAAAAAAAAAAAA&#10;AAAAW0NvbnRlbnRfVHlwZXNdLnhtbFBLAQItABQABgAIAAAAIQA4/SH/1gAAAJQBAAALAAAAAAAA&#10;AAAAAAAAAC8BAABfcmVscy8ucmVsc1BLAQItABQABgAIAAAAIQDzPC6YOQIAAFkEAAAOAAAAAAAA&#10;AAAAAAAAAC4CAABkcnMvZTJvRG9jLnhtbFBLAQItABQABgAIAAAAIQDUlz2m3wAAAAoBAAAPAAAA&#10;AAAAAAAAAAAAAJMEAABkcnMvZG93bnJldi54bWxQSwUGAAAAAAQABADzAAAAnwUAAAAA&#10;">
            <v:textbox>
              <w:txbxContent>
                <w:p w:rsidR="000734EA" w:rsidRPr="00727770" w:rsidRDefault="000734EA" w:rsidP="000734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0734EA" w:rsidRPr="00727770" w:rsidRDefault="000734EA" w:rsidP="000734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34EA" w:rsidRPr="00E775CE" w:rsidRDefault="000734EA" w:rsidP="000734EA">
      <w:pPr>
        <w:rPr>
          <w:rFonts w:ascii="Times New Roman" w:hAnsi="Times New Roman" w:cs="Times New Roman"/>
          <w:sz w:val="20"/>
          <w:szCs w:val="20"/>
        </w:rPr>
      </w:pPr>
    </w:p>
    <w:p w:rsidR="000734EA" w:rsidRPr="00E775CE" w:rsidRDefault="006164A4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</w:rPr>
        <w:pict>
          <v:shape id="AutoShape 120" o:spid="_x0000_s1039" type="#_x0000_t32" style="position:absolute;margin-left:277.45pt;margin-top:19.7pt;width:0;height:38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OcNQIAAF4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U4x0iR&#10;AVr0uPc6ZkZZHgkajSvBrlZbG0qkR/VsnjT95pDSdU9Ux6P5y8mAdxYoTd64BMUZSLMbP2kGNgQy&#10;RLaOrR1CSOABHWNTTrem8KNH9HxJ4bZYFOldhJOQ8upnrPMfuR5QECrsvCWi632tlYLOa5vFLOTw&#10;5HxARcqrQ0iq9EZIGQdAKjRWeDHLZ9HBaSlYeAxmzna7Wlp0IGGE4i+WCC+vzazeKxaD9Zyw9UX2&#10;REiQkY/ceCuALclxyDZwhpHksDVBOsOTKmSEygHwRTpP0fdFuljP1/NiUuT360mRNs3kcVMXk/tN&#10;9mHW3DV13WQ/AvisKHvBGFcB/3Wis+LvJuayW+dZvM30jajkbfTIKIC9/kfQsfWh22EFXbnT7LS1&#10;obqgwRBH48vChS15rUerX5+F1U8AAAD//wMAUEsDBBQABgAIAAAAIQCydbSg4AAAAAoBAAAPAAAA&#10;ZHJzL2Rvd25yZXYueG1sTI/BTsMwDIbvSLxDZCRuLN3YCi1NJ2BC9AISG0Ics8a0EY1TNdnW8fQY&#10;cYCj7U+/v79Yjq4TexyC9aRgOklAINXeWGoUvG4eLq5BhKjJ6M4TKjhigGV5elLo3PgDveB+HRvB&#10;IRRyraCNsc+lDHWLToeJ75H49uEHpyOPQyPNoA8c7jo5S5JUOm2JP7S6x/sW68/1zimIq/djm77V&#10;d5l93jw+pfarqqqVUudn4+0NiIhj/IPhR5/VoWSnrd+RCaJTsFjMM0YVXGZzEAz8LrZMTq9mIMtC&#10;/q9QfgMAAP//AwBQSwECLQAUAAYACAAAACEAtoM4kv4AAADhAQAAEwAAAAAAAAAAAAAAAAAAAAAA&#10;W0NvbnRlbnRfVHlwZXNdLnhtbFBLAQItABQABgAIAAAAIQA4/SH/1gAAAJQBAAALAAAAAAAAAAAA&#10;AAAAAC8BAABfcmVscy8ucmVsc1BLAQItABQABgAIAAAAIQAWr1OcNQIAAF4EAAAOAAAAAAAAAAAA&#10;AAAAAC4CAABkcnMvZTJvRG9jLnhtbFBLAQItABQABgAIAAAAIQCydbSg4AAAAAoBAAAPAAAAAAAA&#10;AAAAAAAAAI8EAABkcnMvZG93bnJldi54bWxQSwUGAAAAAAQABADzAAAAnAUAAAAA&#10;">
            <v:stroke endarrow="block"/>
          </v:shape>
        </w:pict>
      </w:r>
      <w:r>
        <w:rPr>
          <w:noProof/>
          <w:sz w:val="20"/>
        </w:rPr>
        <w:pict>
          <v:shape id="AutoShape 119" o:spid="_x0000_s1038" type="#_x0000_t32" style="position:absolute;margin-left:23.25pt;margin-top:19.7pt;width:0;height:3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gn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h5Ei&#10;PYzo4eB1rIyybBkIGowrwK9SOxtapCf1bB41/eaQ0lVHVMuj+8vZQHQWIpI3IWHjDJTZD581Ax8C&#10;FSJbp8b2ISXwgE5xKOfbUPjJIzoeUjjN03mexnklpLjGGev8J657FIwSO2+JaDtfaaVg8tpmsQo5&#10;PjofUJHiGhCKKr0VUkYBSIWGEi9n01kMcFoKFi6Dm7PtvpIWHUmQUPzFFuHmtZvVB8Viso4TtrnY&#10;nggJNvKRG28FsCU5DtV6zjCSHF5NsEZ4UoWK0DkAvlijir4v0+VmsVnkk3w630zytK4nD9sqn8y3&#10;2cdZ/aGuqjr7EcBnedEJxrgK+K+KzvK/U8zlbY1avGn6RlTyNntkFMBe/yPoOPow7VE3e83OOxu6&#10;CyoAEUfny4MLr+T1Pnr9+iysfwIAAP//AwBQSwMEFAAGAAgAAAAhAM6j2O3eAAAACAEAAA8AAABk&#10;cnMvZG93bnJldi54bWxMj8FOwzAQRO9I/IO1SNyoAw1RG+JUQIXIpUi0FeLoxktiEa+j2G1Tvp6F&#10;CxxH8zT7tliMrhMHHIL1pOB6koBAqr2x1CjYbp6uZiBC1GR05wkVnDDAojw/K3Ru/JFe8bCOjeAR&#10;CrlW0MbY51KGukWnw8T3SNx9+MHpyHFopBn0kcddJ2+SJJNOW+ILre7xscX6c713CuLy/dRmb/XD&#10;3L5snleZ/aqqaqnU5cV4fwci4hj/YPjRZ3Uo2Wnn92SC6BSk2S2TCqbzFAT3v3nHXDJNQZaF/P9A&#10;+Q0AAP//AwBQSwECLQAUAAYACAAAACEAtoM4kv4AAADhAQAAEwAAAAAAAAAAAAAAAAAAAAAAW0Nv&#10;bnRlbnRfVHlwZXNdLnhtbFBLAQItABQABgAIAAAAIQA4/SH/1gAAAJQBAAALAAAAAAAAAAAAAAAA&#10;AC8BAABfcmVscy8ucmVsc1BLAQItABQABgAIAAAAIQBl5sgnNAIAAF4EAAAOAAAAAAAAAAAAAAAA&#10;AC4CAABkcnMvZTJvRG9jLnhtbFBLAQItABQABgAIAAAAIQDOo9jt3gAAAAgBAAAPAAAAAAAAAAAA&#10;AAAAAI4EAABkcnMvZG93bnJldi54bWxQSwUGAAAAAAQABADzAAAAmQUAAAAA&#10;">
            <v:stroke endarrow="block"/>
          </v:shape>
        </w:pict>
      </w:r>
    </w:p>
    <w:p w:rsidR="000734EA" w:rsidRDefault="000734EA" w:rsidP="000734EA">
      <w:pPr>
        <w:pStyle w:val="P61"/>
        <w:rPr>
          <w:rStyle w:val="T3"/>
          <w:b/>
          <w:szCs w:val="24"/>
        </w:rPr>
      </w:pPr>
    </w:p>
    <w:p w:rsidR="000734EA" w:rsidRPr="00E775CE" w:rsidRDefault="006164A4" w:rsidP="000734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39" o:spid="_x0000_s1036" type="#_x0000_t202" style="position:absolute;margin-left:-58.15pt;margin-top:14.85pt;width:168.35pt;height:81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U3OwIAAFs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1kc4MDyFqo7pNbCOOG4kSi0&#10;YD9T0uN0l9R92jErKFGvNLZnkU2nYR2iMp09y1Gx55btuYVpjlAl9ZSM4tqPK7QzVjYtRhoHQsMV&#10;trSWkeyHrI754wTHdh23LazIuR69Hv4Jqx8AAAD//wMAUEsDBBQABgAIAAAAIQD9eQMA4AAAAAsB&#10;AAAPAAAAZHJzL2Rvd25yZXYueG1sTI9RS8MwEMffBb9DuIEvsqXtRrd1TYcIir65KfqaNbe2mFxq&#10;knX12xtBcG933I///f7ldjSaDeh8Z0lAOkuAIdVWddQIeHt9mK6A+SBJSW0JBXyjh211fVXKQtkz&#10;7XDYh4bFEPKFFNCG0Bec+7pFI/3M9kjxdrTOyBBX13Dl5DmGG82zJMm5kR3FD63s8b7F+nN/MgJW&#10;i6fhwz/PX97r/KjX4XY5PH45IW4m490GWMAx/MPwqx/VoYpOB3si5ZkWME3TfB5ZAdl6CSwSWZYs&#10;gB3+Bl6V/LJD9QMAAP//AwBQSwECLQAUAAYACAAAACEAtoM4kv4AAADhAQAAEwAAAAAAAAAAAAAA&#10;AAAAAAAAW0NvbnRlbnRfVHlwZXNdLnhtbFBLAQItABQABgAIAAAAIQA4/SH/1gAAAJQBAAALAAAA&#10;AAAAAAAAAAAAAC8BAABfcmVscy8ucmVsc1BLAQItABQABgAIAAAAIQCGe0U3OwIAAFsEAAAOAAAA&#10;AAAAAAAAAAAAAC4CAABkcnMvZTJvRG9jLnhtbFBLAQItABQABgAIAAAAIQD9eQMA4AAAAAsBAAAP&#10;AAAAAAAAAAAAAAAAAJUEAABkcnMvZG93bnJldi54bWxQSwUGAAAAAAQABADzAAAAogUAAAAA&#10;">
            <v:textbox>
              <w:txbxContent>
                <w:p w:rsidR="000734EA" w:rsidRPr="00727770" w:rsidRDefault="00462687" w:rsidP="000734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распоряжения</w:t>
                  </w:r>
                  <w:r w:rsidR="000734EA">
                    <w:rPr>
                      <w:sz w:val="20"/>
                      <w:szCs w:val="20"/>
                    </w:rPr>
                    <w:t xml:space="preserve"> о </w:t>
                  </w:r>
                  <w:r>
                    <w:rPr>
                      <w:sz w:val="20"/>
                      <w:szCs w:val="20"/>
                    </w:rPr>
                    <w:t>согласовании переустройства и (или) перепланировки жилого помещения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38" o:spid="_x0000_s1035" type="#_x0000_t202" style="position:absolute;margin-left:205.15pt;margin-top:21.55pt;width:165.75pt;height:69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SGPbON8AAAAKAQAA&#10;DwAAAGRycy9kb3ducmV2LnhtbEyPwU7DMAyG70i8Q2QkLoilZVVXStMJIYHgBgNt16zx2orGKUnW&#10;lbfHnOD2W/70+3O1nu0gJvShd6QgXSQgkBpnemoVfLw/XhcgQtRk9OAIFXxjgHV9flbp0rgTveG0&#10;ia3gEgqlVtDFOJZShqZDq8PCjUi8OzhvdeTRt9J4feJyO8ibJMml1T3xhU6P+NBh87k5WgVF9jzt&#10;wsvyddvkh+E2Xq2mpy+v1OXFfH8HIuIc/2D41Wd1qNlp745kghgUZGmeM8phmYJgYJUVHPZMZkkK&#10;sq7k/xfqHwA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BIY9s43wAAAAoBAAAPAAAA&#10;AAAAAAAAAAAAAJMEAABkcnMvZG93bnJldi54bWxQSwUGAAAAAAQABADzAAAAnwUAAAAA&#10;">
            <v:textbox>
              <w:txbxContent>
                <w:p w:rsidR="000734EA" w:rsidRPr="00727770" w:rsidRDefault="000734EA" w:rsidP="000734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</w:t>
                  </w:r>
                  <w:r w:rsidR="008C7BE7">
                    <w:rPr>
                      <w:sz w:val="20"/>
                      <w:szCs w:val="20"/>
                    </w:rPr>
                    <w:t>аспоряжения</w:t>
                  </w:r>
                  <w:r>
                    <w:rPr>
                      <w:sz w:val="20"/>
                      <w:szCs w:val="20"/>
                    </w:rPr>
                    <w:t xml:space="preserve"> об отказе в </w:t>
                  </w:r>
                  <w:r w:rsidR="008C7BE7">
                    <w:rPr>
                      <w:sz w:val="20"/>
                      <w:szCs w:val="20"/>
                    </w:rPr>
                    <w:t>согласовании переустройства и (или) перепланировки жилого помещения</w:t>
                  </w:r>
                </w:p>
                <w:p w:rsidR="000734EA" w:rsidRPr="00727770" w:rsidRDefault="000734EA" w:rsidP="000734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49" o:spid="_x0000_s1037" type="#_x0000_t32" style="position:absolute;margin-left:68.7pt;margin-top:14.85pt;width:0;height:0;z-index:251683840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sectPr w:rsidR="000734EA" w:rsidRPr="00E775CE" w:rsidSect="00D662AD">
      <w:headerReference w:type="default" r:id="rId8"/>
      <w:pgSz w:w="11907" w:h="16839" w:code="9"/>
      <w:pgMar w:top="1134" w:right="90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A4" w:rsidRDefault="006164A4" w:rsidP="00EF5285">
      <w:pPr>
        <w:spacing w:after="0" w:line="240" w:lineRule="auto"/>
      </w:pPr>
      <w:r>
        <w:separator/>
      </w:r>
    </w:p>
  </w:endnote>
  <w:endnote w:type="continuationSeparator" w:id="0">
    <w:p w:rsidR="006164A4" w:rsidRDefault="006164A4" w:rsidP="00EF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A4" w:rsidRDefault="006164A4" w:rsidP="00EF5285">
      <w:pPr>
        <w:spacing w:after="0" w:line="240" w:lineRule="auto"/>
      </w:pPr>
      <w:r>
        <w:separator/>
      </w:r>
    </w:p>
  </w:footnote>
  <w:footnote w:type="continuationSeparator" w:id="0">
    <w:p w:rsidR="006164A4" w:rsidRDefault="006164A4" w:rsidP="00EF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62" w:rsidRPr="00041457" w:rsidRDefault="00592FDE">
    <w:pPr>
      <w:pStyle w:val="a8"/>
      <w:jc w:val="center"/>
      <w:rPr>
        <w:rFonts w:ascii="Times New Roman" w:hAnsi="Times New Roman" w:cs="Times New Roman"/>
      </w:rPr>
    </w:pPr>
    <w:r w:rsidRPr="00041457">
      <w:rPr>
        <w:rFonts w:ascii="Times New Roman" w:hAnsi="Times New Roman" w:cs="Times New Roman"/>
      </w:rPr>
      <w:fldChar w:fldCharType="begin"/>
    </w:r>
    <w:r w:rsidR="00784362" w:rsidRPr="00041457">
      <w:rPr>
        <w:rFonts w:ascii="Times New Roman" w:hAnsi="Times New Roman" w:cs="Times New Roman"/>
      </w:rPr>
      <w:instrText xml:space="preserve"> PAGE   \* MERGEFORMAT </w:instrText>
    </w:r>
    <w:r w:rsidRPr="00041457">
      <w:rPr>
        <w:rFonts w:ascii="Times New Roman" w:hAnsi="Times New Roman" w:cs="Times New Roman"/>
      </w:rPr>
      <w:fldChar w:fldCharType="separate"/>
    </w:r>
    <w:r w:rsidR="00E775CE">
      <w:rPr>
        <w:rFonts w:ascii="Times New Roman" w:hAnsi="Times New Roman" w:cs="Times New Roman"/>
        <w:noProof/>
      </w:rPr>
      <w:t>2</w:t>
    </w:r>
    <w:r w:rsidRPr="00041457">
      <w:rPr>
        <w:rFonts w:ascii="Times New Roman" w:hAnsi="Times New Roman" w:cs="Times New Roman"/>
      </w:rPr>
      <w:fldChar w:fldCharType="end"/>
    </w:r>
  </w:p>
  <w:p w:rsidR="00784362" w:rsidRDefault="007843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81A"/>
    <w:multiLevelType w:val="hybridMultilevel"/>
    <w:tmpl w:val="3C56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346A"/>
    <w:multiLevelType w:val="hybridMultilevel"/>
    <w:tmpl w:val="5714F970"/>
    <w:lvl w:ilvl="0" w:tplc="675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9E9"/>
    <w:rsid w:val="00007719"/>
    <w:rsid w:val="000209E9"/>
    <w:rsid w:val="00034861"/>
    <w:rsid w:val="000350D0"/>
    <w:rsid w:val="000352B7"/>
    <w:rsid w:val="00040600"/>
    <w:rsid w:val="00041457"/>
    <w:rsid w:val="00045939"/>
    <w:rsid w:val="000734EA"/>
    <w:rsid w:val="00074CFC"/>
    <w:rsid w:val="00080D89"/>
    <w:rsid w:val="000948E2"/>
    <w:rsid w:val="000A47CE"/>
    <w:rsid w:val="000A6D5B"/>
    <w:rsid w:val="000B0900"/>
    <w:rsid w:val="000B4EC2"/>
    <w:rsid w:val="000E49DE"/>
    <w:rsid w:val="00123F2F"/>
    <w:rsid w:val="00126B35"/>
    <w:rsid w:val="00141FD8"/>
    <w:rsid w:val="00184ADF"/>
    <w:rsid w:val="001904C4"/>
    <w:rsid w:val="001B4EF1"/>
    <w:rsid w:val="001D2380"/>
    <w:rsid w:val="001E0701"/>
    <w:rsid w:val="001F4EE5"/>
    <w:rsid w:val="00213A96"/>
    <w:rsid w:val="00214D9B"/>
    <w:rsid w:val="0022429D"/>
    <w:rsid w:val="00230161"/>
    <w:rsid w:val="00231D1D"/>
    <w:rsid w:val="00244777"/>
    <w:rsid w:val="00256515"/>
    <w:rsid w:val="0026601B"/>
    <w:rsid w:val="002A1ADF"/>
    <w:rsid w:val="002A2030"/>
    <w:rsid w:val="002C384C"/>
    <w:rsid w:val="002E6060"/>
    <w:rsid w:val="002F01AA"/>
    <w:rsid w:val="00300FC0"/>
    <w:rsid w:val="00312888"/>
    <w:rsid w:val="00321582"/>
    <w:rsid w:val="00321CDB"/>
    <w:rsid w:val="003332ED"/>
    <w:rsid w:val="00341F09"/>
    <w:rsid w:val="00353ED2"/>
    <w:rsid w:val="00366423"/>
    <w:rsid w:val="00367209"/>
    <w:rsid w:val="003765D7"/>
    <w:rsid w:val="00383E8D"/>
    <w:rsid w:val="00392EAB"/>
    <w:rsid w:val="00392F2B"/>
    <w:rsid w:val="00393F92"/>
    <w:rsid w:val="003B13AE"/>
    <w:rsid w:val="003C6A11"/>
    <w:rsid w:val="003D079B"/>
    <w:rsid w:val="003D6478"/>
    <w:rsid w:val="00416A49"/>
    <w:rsid w:val="00437073"/>
    <w:rsid w:val="004425EF"/>
    <w:rsid w:val="0045360D"/>
    <w:rsid w:val="00455AE4"/>
    <w:rsid w:val="00457577"/>
    <w:rsid w:val="00462687"/>
    <w:rsid w:val="004A1885"/>
    <w:rsid w:val="004A390D"/>
    <w:rsid w:val="004A4DB5"/>
    <w:rsid w:val="004A7333"/>
    <w:rsid w:val="004B122D"/>
    <w:rsid w:val="004B16D1"/>
    <w:rsid w:val="004C1439"/>
    <w:rsid w:val="004C2AB1"/>
    <w:rsid w:val="004C6891"/>
    <w:rsid w:val="004C7216"/>
    <w:rsid w:val="004E02B0"/>
    <w:rsid w:val="004E3590"/>
    <w:rsid w:val="004F4D69"/>
    <w:rsid w:val="00531C99"/>
    <w:rsid w:val="00560747"/>
    <w:rsid w:val="00574379"/>
    <w:rsid w:val="00590037"/>
    <w:rsid w:val="00592FDE"/>
    <w:rsid w:val="0059321C"/>
    <w:rsid w:val="00595193"/>
    <w:rsid w:val="005A0786"/>
    <w:rsid w:val="005B2332"/>
    <w:rsid w:val="005C2383"/>
    <w:rsid w:val="005D1AF6"/>
    <w:rsid w:val="005E1393"/>
    <w:rsid w:val="006164A4"/>
    <w:rsid w:val="006178B0"/>
    <w:rsid w:val="006306CC"/>
    <w:rsid w:val="00682D56"/>
    <w:rsid w:val="006A1357"/>
    <w:rsid w:val="006A301A"/>
    <w:rsid w:val="006A4339"/>
    <w:rsid w:val="006C3713"/>
    <w:rsid w:val="006C57DD"/>
    <w:rsid w:val="006D0A27"/>
    <w:rsid w:val="00736362"/>
    <w:rsid w:val="00755D87"/>
    <w:rsid w:val="00773B69"/>
    <w:rsid w:val="00784362"/>
    <w:rsid w:val="007D15D1"/>
    <w:rsid w:val="007D571A"/>
    <w:rsid w:val="007E2BE4"/>
    <w:rsid w:val="007E7300"/>
    <w:rsid w:val="007F5FB8"/>
    <w:rsid w:val="007F7A5D"/>
    <w:rsid w:val="00831E74"/>
    <w:rsid w:val="00836457"/>
    <w:rsid w:val="00842CE5"/>
    <w:rsid w:val="00850C45"/>
    <w:rsid w:val="008C179D"/>
    <w:rsid w:val="008C36B9"/>
    <w:rsid w:val="008C7BE7"/>
    <w:rsid w:val="008D61D0"/>
    <w:rsid w:val="008D7368"/>
    <w:rsid w:val="008F08CF"/>
    <w:rsid w:val="00913C90"/>
    <w:rsid w:val="0092294B"/>
    <w:rsid w:val="009547A7"/>
    <w:rsid w:val="00963E2A"/>
    <w:rsid w:val="00964A4B"/>
    <w:rsid w:val="00971285"/>
    <w:rsid w:val="00980D50"/>
    <w:rsid w:val="00981CA5"/>
    <w:rsid w:val="0098675B"/>
    <w:rsid w:val="00987CCF"/>
    <w:rsid w:val="009A2CFA"/>
    <w:rsid w:val="009C131F"/>
    <w:rsid w:val="009E160F"/>
    <w:rsid w:val="009F419A"/>
    <w:rsid w:val="00A21E7F"/>
    <w:rsid w:val="00A46732"/>
    <w:rsid w:val="00A46E26"/>
    <w:rsid w:val="00A51EF8"/>
    <w:rsid w:val="00A56723"/>
    <w:rsid w:val="00A61DB9"/>
    <w:rsid w:val="00A62881"/>
    <w:rsid w:val="00A80E54"/>
    <w:rsid w:val="00AA5E77"/>
    <w:rsid w:val="00AA752A"/>
    <w:rsid w:val="00AB206B"/>
    <w:rsid w:val="00AD7F3A"/>
    <w:rsid w:val="00AE267F"/>
    <w:rsid w:val="00AF51CD"/>
    <w:rsid w:val="00AF6400"/>
    <w:rsid w:val="00B14722"/>
    <w:rsid w:val="00B400B1"/>
    <w:rsid w:val="00B46783"/>
    <w:rsid w:val="00B505F2"/>
    <w:rsid w:val="00B52AE9"/>
    <w:rsid w:val="00B62222"/>
    <w:rsid w:val="00B633EC"/>
    <w:rsid w:val="00B64D54"/>
    <w:rsid w:val="00B86311"/>
    <w:rsid w:val="00B92956"/>
    <w:rsid w:val="00BA0F86"/>
    <w:rsid w:val="00BB002E"/>
    <w:rsid w:val="00BB57A6"/>
    <w:rsid w:val="00BC1F68"/>
    <w:rsid w:val="00BC3FD4"/>
    <w:rsid w:val="00C071C1"/>
    <w:rsid w:val="00C34D99"/>
    <w:rsid w:val="00C367D1"/>
    <w:rsid w:val="00C5611F"/>
    <w:rsid w:val="00C70D93"/>
    <w:rsid w:val="00C77EBE"/>
    <w:rsid w:val="00C94D23"/>
    <w:rsid w:val="00CA60BE"/>
    <w:rsid w:val="00CB178B"/>
    <w:rsid w:val="00CB5092"/>
    <w:rsid w:val="00CE0790"/>
    <w:rsid w:val="00D0603A"/>
    <w:rsid w:val="00D13EA7"/>
    <w:rsid w:val="00D25C59"/>
    <w:rsid w:val="00D32998"/>
    <w:rsid w:val="00D51562"/>
    <w:rsid w:val="00D520BA"/>
    <w:rsid w:val="00D662AD"/>
    <w:rsid w:val="00D72055"/>
    <w:rsid w:val="00D953BD"/>
    <w:rsid w:val="00DA1281"/>
    <w:rsid w:val="00DB5902"/>
    <w:rsid w:val="00DE1859"/>
    <w:rsid w:val="00E02447"/>
    <w:rsid w:val="00E03DEC"/>
    <w:rsid w:val="00E05464"/>
    <w:rsid w:val="00E054EE"/>
    <w:rsid w:val="00E122DC"/>
    <w:rsid w:val="00E13B22"/>
    <w:rsid w:val="00E15DD6"/>
    <w:rsid w:val="00E16092"/>
    <w:rsid w:val="00E210A8"/>
    <w:rsid w:val="00E23BB0"/>
    <w:rsid w:val="00E557DA"/>
    <w:rsid w:val="00E631D5"/>
    <w:rsid w:val="00E64A0C"/>
    <w:rsid w:val="00E64A76"/>
    <w:rsid w:val="00E775CE"/>
    <w:rsid w:val="00E8018E"/>
    <w:rsid w:val="00E8292E"/>
    <w:rsid w:val="00E973CB"/>
    <w:rsid w:val="00EA1E97"/>
    <w:rsid w:val="00EA39EA"/>
    <w:rsid w:val="00EB69B5"/>
    <w:rsid w:val="00EE3023"/>
    <w:rsid w:val="00EE578B"/>
    <w:rsid w:val="00EF316A"/>
    <w:rsid w:val="00EF5285"/>
    <w:rsid w:val="00F0241A"/>
    <w:rsid w:val="00F045A4"/>
    <w:rsid w:val="00F13085"/>
    <w:rsid w:val="00F24D12"/>
    <w:rsid w:val="00F25C1B"/>
    <w:rsid w:val="00F63DAF"/>
    <w:rsid w:val="00F64A0C"/>
    <w:rsid w:val="00F669F9"/>
    <w:rsid w:val="00F75021"/>
    <w:rsid w:val="00F94589"/>
    <w:rsid w:val="00FB2C80"/>
    <w:rsid w:val="00FB489A"/>
    <w:rsid w:val="00FE3041"/>
    <w:rsid w:val="00FF23C7"/>
    <w:rsid w:val="00FF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60"/>
        <o:r id="V:Rule2" type="connector" idref="#AutoShape 113"/>
        <o:r id="V:Rule3" type="connector" idref="#AutoShape 112"/>
        <o:r id="V:Rule4" type="connector" idref="#AutoShape 116"/>
        <o:r id="V:Rule5" type="connector" idref="#AutoShape 118"/>
        <o:r id="V:Rule6" type="connector" idref="#AutoShape 119"/>
        <o:r id="V:Rule7" type="connector" idref="#AutoShape 114"/>
        <o:r id="V:Rule8" type="connector" idref="#Прямая со стрелкой 57"/>
        <o:r id="V:Rule9" type="connector" idref="#AutoShape 120"/>
        <o:r id="V:Rule10" type="connector" idref="#AutoShape 117"/>
        <o:r id="V:Rule11" type="connector" idref="#Прямая со стрелкой 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2D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F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28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5285"/>
    <w:rPr>
      <w:vertAlign w:val="superscript"/>
    </w:rPr>
  </w:style>
  <w:style w:type="character" w:styleId="a7">
    <w:name w:val="Hyperlink"/>
    <w:basedOn w:val="a0"/>
    <w:uiPriority w:val="99"/>
    <w:unhideWhenUsed/>
    <w:rsid w:val="00EF5285"/>
    <w:rPr>
      <w:color w:val="0000FF" w:themeColor="hyperlink"/>
      <w:u w:val="single"/>
    </w:rPr>
  </w:style>
  <w:style w:type="paragraph" w:customStyle="1" w:styleId="Default">
    <w:name w:val="Default"/>
    <w:rsid w:val="00041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4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457"/>
  </w:style>
  <w:style w:type="paragraph" w:styleId="aa">
    <w:name w:val="footer"/>
    <w:basedOn w:val="a"/>
    <w:link w:val="ab"/>
    <w:uiPriority w:val="99"/>
    <w:semiHidden/>
    <w:unhideWhenUsed/>
    <w:rsid w:val="0004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1457"/>
  </w:style>
  <w:style w:type="paragraph" w:customStyle="1" w:styleId="ConsPlusNormal">
    <w:name w:val="ConsPlusNormal"/>
    <w:rsid w:val="004A7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3B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44">
    <w:name w:val="P44"/>
    <w:basedOn w:val="ConsPlusNormal"/>
    <w:hidden/>
    <w:rsid w:val="00D0603A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D0603A"/>
    <w:rPr>
      <w:sz w:val="24"/>
    </w:rPr>
  </w:style>
  <w:style w:type="paragraph" w:customStyle="1" w:styleId="P16">
    <w:name w:val="P16"/>
    <w:basedOn w:val="a"/>
    <w:hidden/>
    <w:rsid w:val="000734EA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0734E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0734E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0734EA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0734E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2D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F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28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5285"/>
    <w:rPr>
      <w:vertAlign w:val="superscript"/>
    </w:rPr>
  </w:style>
  <w:style w:type="character" w:styleId="a7">
    <w:name w:val="Hyperlink"/>
    <w:basedOn w:val="a0"/>
    <w:uiPriority w:val="99"/>
    <w:unhideWhenUsed/>
    <w:rsid w:val="00EF5285"/>
    <w:rPr>
      <w:color w:val="0000FF" w:themeColor="hyperlink"/>
      <w:u w:val="single"/>
    </w:rPr>
  </w:style>
  <w:style w:type="paragraph" w:customStyle="1" w:styleId="Default">
    <w:name w:val="Default"/>
    <w:rsid w:val="00041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4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457"/>
  </w:style>
  <w:style w:type="paragraph" w:styleId="aa">
    <w:name w:val="footer"/>
    <w:basedOn w:val="a"/>
    <w:link w:val="ab"/>
    <w:uiPriority w:val="99"/>
    <w:semiHidden/>
    <w:unhideWhenUsed/>
    <w:rsid w:val="0004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1457"/>
  </w:style>
  <w:style w:type="paragraph" w:customStyle="1" w:styleId="ConsPlusNormal">
    <w:name w:val="ConsPlusNormal"/>
    <w:rsid w:val="004A7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3B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44">
    <w:name w:val="P44"/>
    <w:basedOn w:val="ConsPlusNormal"/>
    <w:hidden/>
    <w:rsid w:val="00D0603A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D0603A"/>
    <w:rPr>
      <w:sz w:val="24"/>
    </w:rPr>
  </w:style>
  <w:style w:type="paragraph" w:customStyle="1" w:styleId="P16">
    <w:name w:val="P16"/>
    <w:basedOn w:val="a"/>
    <w:hidden/>
    <w:rsid w:val="000734EA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0734E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0734E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0734EA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0734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gji</dc:creator>
  <cp:lastModifiedBy>Ольга А. Макарова</cp:lastModifiedBy>
  <cp:revision>10</cp:revision>
  <cp:lastPrinted>2016-04-01T11:32:00Z</cp:lastPrinted>
  <dcterms:created xsi:type="dcterms:W3CDTF">2015-12-15T12:08:00Z</dcterms:created>
  <dcterms:modified xsi:type="dcterms:W3CDTF">2016-04-01T11:34:00Z</dcterms:modified>
</cp:coreProperties>
</file>