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14" w:rsidRPr="0070330E" w:rsidRDefault="00731C14" w:rsidP="00731C14">
      <w:pPr>
        <w:spacing w:after="0"/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70330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31C14" w:rsidRPr="0070330E" w:rsidRDefault="00731C14" w:rsidP="00731C14">
      <w:pPr>
        <w:pStyle w:val="Default"/>
        <w:ind w:left="3686"/>
        <w:jc w:val="right"/>
      </w:pPr>
      <w:r w:rsidRPr="0070330E">
        <w:t xml:space="preserve">к  административному регламенту предоставления </w:t>
      </w:r>
      <w:r w:rsidR="0070330E" w:rsidRPr="0070330E">
        <w:t xml:space="preserve">администрацией муниципального района Сергиевский </w:t>
      </w:r>
      <w:r w:rsidRPr="0070330E">
        <w:t>муниципальной услуги «Информационное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</w:t>
      </w:r>
    </w:p>
    <w:p w:rsid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p w:rsidR="00731C14" w:rsidRPr="00731C14" w:rsidRDefault="00731C14" w:rsidP="00731C14">
      <w:pPr>
        <w:pStyle w:val="Default"/>
        <w:ind w:left="3686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862AC0" w:rsidTr="00E97FBA">
        <w:tc>
          <w:tcPr>
            <w:tcW w:w="4765" w:type="dxa"/>
          </w:tcPr>
          <w:p w:rsidR="00862AC0" w:rsidRDefault="00862AC0" w:rsidP="00862A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06" w:type="dxa"/>
          </w:tcPr>
          <w:p w:rsidR="00862AC0" w:rsidRDefault="003A589B" w:rsidP="00A94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C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Архивный отдел администрации муниципального района Сергиевский</w:t>
            </w:r>
          </w:p>
          <w:p w:rsidR="00862AC0" w:rsidRPr="00731C14" w:rsidRDefault="00862AC0" w:rsidP="001A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14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="00731C14" w:rsidRPr="00731C14">
              <w:rPr>
                <w:rFonts w:ascii="Times New Roman" w:hAnsi="Times New Roman" w:cs="Times New Roman"/>
                <w:sz w:val="20"/>
                <w:szCs w:val="20"/>
              </w:rPr>
              <w:t>муниципального архива)</w:t>
            </w:r>
          </w:p>
          <w:p w:rsidR="00046F0D" w:rsidRDefault="00046F0D" w:rsidP="001A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046F0D" w:rsidRPr="00731C14" w:rsidRDefault="00046F0D" w:rsidP="001A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02B14" w:rsidRPr="00731C14">
              <w:rPr>
                <w:rFonts w:ascii="Times New Roman" w:hAnsi="Times New Roman" w:cs="Times New Roman"/>
                <w:sz w:val="20"/>
                <w:szCs w:val="20"/>
              </w:rPr>
              <w:t>Ф.И.О., или наименование юридического лица)</w:t>
            </w:r>
          </w:p>
          <w:p w:rsidR="00702B14" w:rsidRDefault="00702B14" w:rsidP="001A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02B14" w:rsidRPr="00731C14" w:rsidRDefault="00702B14" w:rsidP="001A1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14">
              <w:rPr>
                <w:rFonts w:ascii="Times New Roman" w:hAnsi="Times New Roman" w:cs="Times New Roman"/>
                <w:sz w:val="20"/>
                <w:szCs w:val="20"/>
              </w:rPr>
              <w:t>(почтовый и /или юридический адрес заявителя)</w:t>
            </w:r>
          </w:p>
          <w:p w:rsidR="00702B14" w:rsidRDefault="00702B14" w:rsidP="001A19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862AC0" w:rsidRPr="00731C14" w:rsidRDefault="00702B14" w:rsidP="00731C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C1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862AC0" w:rsidRPr="00731C14" w:rsidRDefault="00862AC0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3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31C1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ЗАЯВЛЕНИЕ</w:t>
      </w:r>
    </w:p>
    <w:p w:rsidR="00731C14" w:rsidRPr="00731C14" w:rsidRDefault="00731C14" w:rsidP="0073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Прошу предоставить (архивную справку, архивную копию, архивную выписку)________________________________________________________________________________________________________________________________________________________________________________________________________________________________________________________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31C14" w:rsidRPr="00731C14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C14">
        <w:rPr>
          <w:rFonts w:ascii="Times New Roman" w:hAnsi="Times New Roman" w:cs="Times New Roman"/>
          <w:sz w:val="20"/>
          <w:szCs w:val="20"/>
        </w:rPr>
        <w:t>(тема, вопрос, событие, факт, хронологические рамки)</w:t>
      </w:r>
    </w:p>
    <w:p w:rsidR="00731C14" w:rsidRPr="00731C14" w:rsidRDefault="00731C14" w:rsidP="0073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1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31C14" w:rsidRPr="00731C14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1C14">
        <w:rPr>
          <w:rFonts w:ascii="Times New Roman" w:hAnsi="Times New Roman" w:cs="Times New Roman"/>
          <w:sz w:val="20"/>
          <w:szCs w:val="20"/>
        </w:rPr>
        <w:t>(способ получения результата лично/ почта)</w:t>
      </w:r>
    </w:p>
    <w:p w:rsidR="00731C14" w:rsidRPr="00731C14" w:rsidRDefault="00731C14" w:rsidP="00731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3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731C14" w:rsidRPr="00731C14" w:rsidRDefault="00731C14" w:rsidP="00731C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1C14">
        <w:rPr>
          <w:rFonts w:ascii="Times New Roman" w:hAnsi="Times New Roman" w:cs="Times New Roman"/>
          <w:sz w:val="20"/>
          <w:szCs w:val="20"/>
        </w:rPr>
        <w:t>(дата)</w:t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731C14">
        <w:rPr>
          <w:rFonts w:ascii="Times New Roman" w:hAnsi="Times New Roman" w:cs="Times New Roman"/>
          <w:sz w:val="20"/>
          <w:szCs w:val="20"/>
        </w:rPr>
        <w:t>(подпись)</w:t>
      </w: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731C14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806"/>
      </w:tblGrid>
      <w:tr w:rsidR="003A589B" w:rsidTr="00633374">
        <w:tc>
          <w:tcPr>
            <w:tcW w:w="4765" w:type="dxa"/>
          </w:tcPr>
          <w:p w:rsidR="00731C14" w:rsidRDefault="00731C14" w:rsidP="00633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731C14" w:rsidRPr="00A94CD1" w:rsidRDefault="003A589B" w:rsidP="00A94CD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C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Архивный отдел администрации муниципального района Сергиевский</w:t>
            </w:r>
          </w:p>
          <w:p w:rsidR="00731C14" w:rsidRPr="00683FEB" w:rsidRDefault="00731C14" w:rsidP="0063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EB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архива)</w:t>
            </w:r>
          </w:p>
          <w:p w:rsidR="00731C14" w:rsidRDefault="00731C14" w:rsidP="00633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31C14" w:rsidRPr="00683FEB" w:rsidRDefault="00731C14" w:rsidP="0063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EB">
              <w:rPr>
                <w:rFonts w:ascii="Times New Roman" w:hAnsi="Times New Roman" w:cs="Times New Roman"/>
                <w:sz w:val="20"/>
                <w:szCs w:val="20"/>
              </w:rPr>
              <w:t>(Ф.И.О., или наименование юридического лица)</w:t>
            </w:r>
          </w:p>
          <w:p w:rsidR="00731C14" w:rsidRDefault="00731C14" w:rsidP="00633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31C14" w:rsidRPr="00683FEB" w:rsidRDefault="00731C14" w:rsidP="0063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EB">
              <w:rPr>
                <w:rFonts w:ascii="Times New Roman" w:hAnsi="Times New Roman" w:cs="Times New Roman"/>
                <w:sz w:val="20"/>
                <w:szCs w:val="20"/>
              </w:rPr>
              <w:t>(почтовый и /или юридический адрес заявителя)</w:t>
            </w:r>
          </w:p>
          <w:p w:rsidR="00731C14" w:rsidRDefault="00731C14" w:rsidP="006333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731C14" w:rsidRPr="00683FEB" w:rsidRDefault="00731C14" w:rsidP="00633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FEB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731C14" w:rsidRPr="00683FEB" w:rsidRDefault="00731C14" w:rsidP="0073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683FEB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683FEB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C14" w:rsidRPr="00683FEB" w:rsidRDefault="00731C14" w:rsidP="00774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D47" w:rsidRPr="00683FEB" w:rsidRDefault="00493D47" w:rsidP="00774A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EB">
        <w:rPr>
          <w:rFonts w:ascii="Times New Roman" w:hAnsi="Times New Roman" w:cs="Times New Roman"/>
          <w:sz w:val="28"/>
          <w:szCs w:val="28"/>
        </w:rPr>
        <w:t>ЗАЯВЛЕНИЕ</w:t>
      </w:r>
    </w:p>
    <w:p w:rsidR="005754F7" w:rsidRPr="00683FEB" w:rsidRDefault="00493D47" w:rsidP="00731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FEB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437627" w:rsidRPr="00683FEB">
        <w:rPr>
          <w:rFonts w:ascii="Times New Roman" w:hAnsi="Times New Roman" w:cs="Times New Roman"/>
          <w:sz w:val="28"/>
          <w:szCs w:val="28"/>
        </w:rPr>
        <w:t>подготовить</w:t>
      </w:r>
      <w:r w:rsidRPr="00683FEB">
        <w:rPr>
          <w:rFonts w:ascii="Times New Roman" w:hAnsi="Times New Roman" w:cs="Times New Roman"/>
          <w:sz w:val="28"/>
          <w:szCs w:val="28"/>
        </w:rPr>
        <w:t xml:space="preserve"> </w:t>
      </w:r>
      <w:r w:rsidR="00D05BE8" w:rsidRPr="00683FEB">
        <w:rPr>
          <w:rFonts w:ascii="Times New Roman" w:hAnsi="Times New Roman" w:cs="Times New Roman"/>
          <w:sz w:val="28"/>
          <w:szCs w:val="28"/>
        </w:rPr>
        <w:t>(</w:t>
      </w:r>
      <w:r w:rsidR="000E32E3" w:rsidRPr="00683FEB">
        <w:rPr>
          <w:rFonts w:ascii="Times New Roman" w:hAnsi="Times New Roman" w:cs="Times New Roman"/>
          <w:sz w:val="28"/>
          <w:szCs w:val="28"/>
        </w:rPr>
        <w:t>тематический перечень, тематическую подборку</w:t>
      </w:r>
      <w:r w:rsidR="005754F7" w:rsidRPr="00683FEB">
        <w:rPr>
          <w:rFonts w:ascii="Times New Roman" w:hAnsi="Times New Roman" w:cs="Times New Roman"/>
          <w:sz w:val="28"/>
          <w:szCs w:val="28"/>
        </w:rPr>
        <w:t xml:space="preserve">, </w:t>
      </w:r>
      <w:r w:rsidR="00D05BE8" w:rsidRPr="00683FEB">
        <w:rPr>
          <w:rFonts w:ascii="Times New Roman" w:hAnsi="Times New Roman" w:cs="Times New Roman"/>
          <w:sz w:val="28"/>
          <w:szCs w:val="28"/>
        </w:rPr>
        <w:t xml:space="preserve">тематический обзор документов, </w:t>
      </w:r>
      <w:r w:rsidR="005754F7" w:rsidRPr="00683FEB">
        <w:rPr>
          <w:rFonts w:ascii="Times New Roman" w:hAnsi="Times New Roman" w:cs="Times New Roman"/>
          <w:sz w:val="28"/>
          <w:szCs w:val="28"/>
        </w:rPr>
        <w:t>информационное</w:t>
      </w:r>
      <w:r w:rsidR="00D05BE8" w:rsidRPr="00683FEB">
        <w:rPr>
          <w:rFonts w:ascii="Times New Roman" w:hAnsi="Times New Roman" w:cs="Times New Roman"/>
          <w:sz w:val="28"/>
          <w:szCs w:val="28"/>
        </w:rPr>
        <w:t xml:space="preserve"> письмо)_____________</w:t>
      </w:r>
      <w:r w:rsidR="00683FEB">
        <w:rPr>
          <w:rFonts w:ascii="Times New Roman" w:hAnsi="Times New Roman" w:cs="Times New Roman"/>
          <w:sz w:val="28"/>
          <w:szCs w:val="28"/>
        </w:rPr>
        <w:t>____</w:t>
      </w:r>
    </w:p>
    <w:p w:rsidR="005754F7" w:rsidRPr="00683FEB" w:rsidRDefault="005754F7" w:rsidP="0043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683FEB">
        <w:rPr>
          <w:rFonts w:ascii="Times New Roman" w:hAnsi="Times New Roman" w:cs="Times New Roman"/>
          <w:sz w:val="28"/>
          <w:szCs w:val="28"/>
        </w:rPr>
        <w:t>_________</w:t>
      </w:r>
    </w:p>
    <w:p w:rsidR="00774A8A" w:rsidRPr="00683FEB" w:rsidRDefault="005754F7" w:rsidP="005754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FEB">
        <w:rPr>
          <w:rFonts w:ascii="Times New Roman" w:hAnsi="Times New Roman" w:cs="Times New Roman"/>
          <w:sz w:val="20"/>
          <w:szCs w:val="20"/>
        </w:rPr>
        <w:t>(</w:t>
      </w:r>
      <w:r w:rsidR="00774A8A" w:rsidRPr="00683FEB">
        <w:rPr>
          <w:rFonts w:ascii="Times New Roman" w:hAnsi="Times New Roman" w:cs="Times New Roman"/>
          <w:sz w:val="20"/>
          <w:szCs w:val="20"/>
        </w:rPr>
        <w:t>тема,</w:t>
      </w:r>
      <w:r w:rsidR="008B1C88" w:rsidRPr="00683FEB">
        <w:rPr>
          <w:rFonts w:ascii="Times New Roman" w:hAnsi="Times New Roman" w:cs="Times New Roman"/>
          <w:sz w:val="20"/>
          <w:szCs w:val="20"/>
        </w:rPr>
        <w:t xml:space="preserve"> вопрос, событие, факт,</w:t>
      </w:r>
      <w:r w:rsidR="00774A8A" w:rsidRPr="00683FEB">
        <w:rPr>
          <w:rFonts w:ascii="Times New Roman" w:hAnsi="Times New Roman" w:cs="Times New Roman"/>
          <w:sz w:val="20"/>
          <w:szCs w:val="20"/>
        </w:rPr>
        <w:t xml:space="preserve"> хронологические рамки)</w:t>
      </w:r>
    </w:p>
    <w:p w:rsidR="00590972" w:rsidRPr="00683FEB" w:rsidRDefault="00BE4CE8" w:rsidP="00774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EB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683FEB">
        <w:rPr>
          <w:rFonts w:ascii="Times New Roman" w:hAnsi="Times New Roman" w:cs="Times New Roman"/>
          <w:sz w:val="28"/>
          <w:szCs w:val="28"/>
        </w:rPr>
        <w:t>____________________</w:t>
      </w:r>
    </w:p>
    <w:p w:rsidR="00BE4CE8" w:rsidRPr="00683FEB" w:rsidRDefault="00BE4CE8" w:rsidP="00BE4C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3FEB">
        <w:rPr>
          <w:rFonts w:ascii="Times New Roman" w:hAnsi="Times New Roman" w:cs="Times New Roman"/>
          <w:sz w:val="20"/>
          <w:szCs w:val="20"/>
        </w:rPr>
        <w:t>(способ получения результата лично</w:t>
      </w:r>
      <w:r w:rsidR="001A19BA" w:rsidRPr="00683FEB">
        <w:rPr>
          <w:rFonts w:ascii="Times New Roman" w:hAnsi="Times New Roman" w:cs="Times New Roman"/>
          <w:sz w:val="20"/>
          <w:szCs w:val="20"/>
        </w:rPr>
        <w:t>/</w:t>
      </w:r>
      <w:r w:rsidRPr="00683FEB">
        <w:rPr>
          <w:rFonts w:ascii="Times New Roman" w:hAnsi="Times New Roman" w:cs="Times New Roman"/>
          <w:sz w:val="20"/>
          <w:szCs w:val="20"/>
        </w:rPr>
        <w:t xml:space="preserve"> почта)</w:t>
      </w:r>
    </w:p>
    <w:p w:rsidR="009A0C9F" w:rsidRPr="00683FEB" w:rsidRDefault="009A0C9F" w:rsidP="00BE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9F" w:rsidRPr="00683FEB" w:rsidRDefault="00683FEB" w:rsidP="009A0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</w:t>
      </w:r>
    </w:p>
    <w:p w:rsidR="009A0C9F" w:rsidRPr="00683FEB" w:rsidRDefault="009A0C9F" w:rsidP="00731C1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83FEB">
        <w:rPr>
          <w:rFonts w:ascii="Times New Roman" w:hAnsi="Times New Roman" w:cs="Times New Roman"/>
          <w:sz w:val="20"/>
          <w:szCs w:val="20"/>
        </w:rPr>
        <w:t>(дата)</w:t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</w:r>
      <w:r w:rsidRPr="00683FEB">
        <w:rPr>
          <w:rFonts w:ascii="Times New Roman" w:hAnsi="Times New Roman" w:cs="Times New Roman"/>
          <w:sz w:val="20"/>
          <w:szCs w:val="20"/>
        </w:rPr>
        <w:tab/>
        <w:t>(подпись)</w:t>
      </w:r>
    </w:p>
    <w:sectPr w:rsidR="009A0C9F" w:rsidRPr="00683FEB" w:rsidSect="00BE4CE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6"/>
    <w:rsid w:val="00046F0D"/>
    <w:rsid w:val="000E32E3"/>
    <w:rsid w:val="00182E75"/>
    <w:rsid w:val="001A19BA"/>
    <w:rsid w:val="001B0ED6"/>
    <w:rsid w:val="003A589B"/>
    <w:rsid w:val="00437627"/>
    <w:rsid w:val="00493D47"/>
    <w:rsid w:val="005754F7"/>
    <w:rsid w:val="00590972"/>
    <w:rsid w:val="005D2155"/>
    <w:rsid w:val="00683FEB"/>
    <w:rsid w:val="00702B14"/>
    <w:rsid w:val="0070330E"/>
    <w:rsid w:val="00731C14"/>
    <w:rsid w:val="00774A8A"/>
    <w:rsid w:val="00862AC0"/>
    <w:rsid w:val="008B1C88"/>
    <w:rsid w:val="0097612E"/>
    <w:rsid w:val="009A0C9F"/>
    <w:rsid w:val="00A94CD1"/>
    <w:rsid w:val="00BE4CE8"/>
    <w:rsid w:val="00C66E78"/>
    <w:rsid w:val="00CB7BA6"/>
    <w:rsid w:val="00D05BE8"/>
    <w:rsid w:val="00D9454E"/>
    <w:rsid w:val="00E97FBA"/>
    <w:rsid w:val="00F3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C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Анатольевна Дудинцева</dc:creator>
  <cp:lastModifiedBy>Ольга А. Макарова</cp:lastModifiedBy>
  <cp:revision>6</cp:revision>
  <cp:lastPrinted>2016-02-02T11:06:00Z</cp:lastPrinted>
  <dcterms:created xsi:type="dcterms:W3CDTF">2015-11-13T09:04:00Z</dcterms:created>
  <dcterms:modified xsi:type="dcterms:W3CDTF">2016-02-08T07:39:00Z</dcterms:modified>
</cp:coreProperties>
</file>