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A5" w:rsidRPr="00617F5B" w:rsidRDefault="0081749A" w:rsidP="00BB3DA5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617F5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B3DA5" w:rsidRPr="00617F5B" w:rsidRDefault="00436A63" w:rsidP="00BB3DA5">
      <w:pPr>
        <w:pStyle w:val="Default"/>
        <w:ind w:left="3402"/>
        <w:jc w:val="right"/>
      </w:pPr>
      <w:r w:rsidRPr="00617F5B">
        <w:t xml:space="preserve">к </w:t>
      </w:r>
      <w:r w:rsidR="00BB3DA5" w:rsidRPr="00617F5B">
        <w:t xml:space="preserve"> административному регламенту предоставления </w:t>
      </w:r>
      <w:r w:rsidR="00617F5B" w:rsidRPr="00617F5B">
        <w:t xml:space="preserve">администрацией муниципального района Сергиевский </w:t>
      </w:r>
      <w:r w:rsidR="00BB3DA5" w:rsidRPr="00617F5B">
        <w:t>муниципальной услуги «Информационное обслуживание пользователей в читальных залах муниципальных архивов»</w:t>
      </w:r>
    </w:p>
    <w:p w:rsidR="00BB3DA5" w:rsidRPr="00BB3DA5" w:rsidRDefault="00BB3DA5" w:rsidP="00BB3DA5">
      <w:pPr>
        <w:shd w:val="clear" w:color="auto" w:fill="FFFFFF"/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2C69" w:rsidRPr="00436A63" w:rsidRDefault="00436A63" w:rsidP="006E2C69">
      <w:pPr>
        <w:shd w:val="clear" w:color="auto" w:fill="FFFFFF"/>
        <w:spacing w:before="150"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Архивный отдел администрации муниципального района Сергиевский </w:t>
      </w:r>
    </w:p>
    <w:p w:rsidR="006E2C69" w:rsidRPr="00436A63" w:rsidRDefault="006E2C69" w:rsidP="006E2C69">
      <w:pPr>
        <w:shd w:val="clear" w:color="auto" w:fill="FFFFFF"/>
        <w:spacing w:before="150"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пользователя, работающего в читальном зале</w:t>
      </w:r>
    </w:p>
    <w:p w:rsidR="001650CB" w:rsidRPr="00436A63" w:rsidRDefault="001650CB" w:rsidP="006E2C69">
      <w:pPr>
        <w:shd w:val="clear" w:color="auto" w:fill="FFFFFF"/>
        <w:spacing w:before="150"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C69" w:rsidRPr="001650CB" w:rsidRDefault="006E2C69" w:rsidP="001650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</w:t>
      </w:r>
      <w:bookmarkStart w:id="0" w:name="_GoBack"/>
      <w:bookmarkEnd w:id="0"/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56728"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3DA5"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</w:t>
      </w:r>
      <w:r w:rsidR="00B56728"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3DA5"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</w:t>
      </w:r>
      <w:r w:rsidR="00B56728"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3DA5"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и должность ____</w:t>
      </w:r>
      <w:r w:rsidR="00B56728"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E2C69" w:rsidRPr="006E2C69" w:rsidRDefault="006E2C69" w:rsidP="001650C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B62D4" w:rsidRPr="00BB3DA5" w:rsidRDefault="006E2C69" w:rsidP="00BB3DA5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B3D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полное название учреждения, его почтовый и электронный адрес, телефон</w:t>
      </w:r>
      <w:r w:rsidRPr="00BB3D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2C69" w:rsidRPr="00B56728" w:rsidRDefault="00BB3DA5" w:rsidP="001650C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ученая степень, звание ___</w:t>
      </w:r>
      <w:r w:rsid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B62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исследований 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E2C69"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E2C69" w:rsidRPr="00B56728" w:rsidRDefault="006E2C69" w:rsidP="001650C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62D4" w:rsidRPr="00BB3DA5" w:rsidRDefault="006E2C69" w:rsidP="00BB3DA5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B3DA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направление организации или по личному заявлению</w:t>
      </w:r>
      <w:r w:rsidRPr="00BB3D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2C69" w:rsidRPr="001650CB" w:rsidRDefault="001650CB" w:rsidP="00BB3DA5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B3DA5"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темы, хронологические рамки 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B3DA5"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________________________________________________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DA5" w:rsidRP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C69"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пребывания, номер телефона </w:t>
      </w:r>
      <w:r w:rsidR="0027347D"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2C69" w:rsidRP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7347D" w:rsidRDefault="006E2C69" w:rsidP="001650C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E2C69" w:rsidRPr="0027347D" w:rsidRDefault="00BB3DA5" w:rsidP="00BB3DA5">
      <w:pPr>
        <w:shd w:val="clear" w:color="auto" w:fill="FFFFFF"/>
        <w:tabs>
          <w:tab w:val="left" w:pos="142"/>
        </w:tabs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C69"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жительства, номер телефона________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E2C69"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7347D"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347D"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56728" w:rsidRPr="0027347D" w:rsidRDefault="006E2C69" w:rsidP="00BB3DA5">
      <w:pPr>
        <w:shd w:val="clear" w:color="auto" w:fill="FFFFFF"/>
        <w:tabs>
          <w:tab w:val="left" w:pos="142"/>
        </w:tabs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телефона, электронный адрес ___________________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7347D" w:rsidRDefault="00B56728" w:rsidP="00BB3DA5">
      <w:pPr>
        <w:shd w:val="clear" w:color="auto" w:fill="FFFFFF"/>
        <w:tabs>
          <w:tab w:val="left" w:pos="142"/>
        </w:tabs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E2C69"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5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C69"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и номер паспорта, кем и когда выдан 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E2C69"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B3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E2C69" w:rsidRPr="0027347D" w:rsidRDefault="00B56728" w:rsidP="001650CB">
      <w:pPr>
        <w:pStyle w:val="a3"/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56728" w:rsidRPr="00B56728" w:rsidRDefault="00B56728" w:rsidP="001650C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C69" w:rsidRPr="006E2C69" w:rsidRDefault="006E2C69" w:rsidP="00B5672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Обязательство-соглашение.</w:t>
      </w:r>
    </w:p>
    <w:p w:rsidR="006E2C69" w:rsidRPr="006E2C69" w:rsidRDefault="006E2C69" w:rsidP="00B5672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</w:t>
      </w:r>
      <w:r w:rsidR="0027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 </w:t>
      </w:r>
    </w:p>
    <w:p w:rsidR="006E2C69" w:rsidRPr="006E2C69" w:rsidRDefault="006E2C69" w:rsidP="00B5672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2C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</w:t>
      </w: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автоматизированной обработкой и хранением данных, указанных в анкете.</w:t>
      </w: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AB62D4" w:rsidRDefault="00AB62D4" w:rsidP="001650C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E2C69" w:rsidRPr="006E2C69" w:rsidRDefault="006E2C69" w:rsidP="00BB3DA5">
      <w:pPr>
        <w:shd w:val="clear" w:color="auto" w:fill="FFFFFF"/>
        <w:spacing w:after="0" w:line="240" w:lineRule="auto"/>
        <w:ind w:lef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   __________________    ____________________________</w:t>
      </w: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должность, сотрудника архива            подпись                            расшифровка подписи</w:t>
      </w:r>
    </w:p>
    <w:p w:rsidR="001650CB" w:rsidRDefault="001650CB" w:rsidP="001650C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69" w:rsidRPr="006E2C69" w:rsidRDefault="006E2C69" w:rsidP="001650C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sectPr w:rsidR="006E2C69" w:rsidRPr="006E2C69" w:rsidSect="00BB3DA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93D"/>
    <w:multiLevelType w:val="multilevel"/>
    <w:tmpl w:val="AEF8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BEC"/>
    <w:multiLevelType w:val="multilevel"/>
    <w:tmpl w:val="AEF8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B1C02"/>
    <w:multiLevelType w:val="hybridMultilevel"/>
    <w:tmpl w:val="826027BE"/>
    <w:lvl w:ilvl="0" w:tplc="1DD25FEE">
      <w:start w:val="1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C9D05B5"/>
    <w:multiLevelType w:val="hybridMultilevel"/>
    <w:tmpl w:val="CF1267DC"/>
    <w:lvl w:ilvl="0" w:tplc="0AF235D6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E5"/>
    <w:rsid w:val="001650CB"/>
    <w:rsid w:val="001A09E5"/>
    <w:rsid w:val="0027347D"/>
    <w:rsid w:val="00436A63"/>
    <w:rsid w:val="00617F5B"/>
    <w:rsid w:val="006E2C69"/>
    <w:rsid w:val="00773D6D"/>
    <w:rsid w:val="0081749A"/>
    <w:rsid w:val="00AB62D4"/>
    <w:rsid w:val="00B56728"/>
    <w:rsid w:val="00BB3DA5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7D"/>
    <w:pPr>
      <w:ind w:left="720"/>
      <w:contextualSpacing/>
    </w:pPr>
  </w:style>
  <w:style w:type="paragraph" w:customStyle="1" w:styleId="Default">
    <w:name w:val="Default"/>
    <w:rsid w:val="00BB3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7D"/>
    <w:pPr>
      <w:ind w:left="720"/>
      <w:contextualSpacing/>
    </w:pPr>
  </w:style>
  <w:style w:type="paragraph" w:customStyle="1" w:styleId="Default">
    <w:name w:val="Default"/>
    <w:rsid w:val="00BB3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УГАССО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Наталья</dc:creator>
  <cp:lastModifiedBy>Ольга А. Макарова</cp:lastModifiedBy>
  <cp:revision>5</cp:revision>
  <dcterms:created xsi:type="dcterms:W3CDTF">2015-09-28T13:38:00Z</dcterms:created>
  <dcterms:modified xsi:type="dcterms:W3CDTF">2016-02-08T09:41:00Z</dcterms:modified>
</cp:coreProperties>
</file>