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9E" w:rsidRPr="003A509E" w:rsidRDefault="003A509E" w:rsidP="003A50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509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ПРИЛОЖЕНИЕ №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</w:p>
    <w:p w:rsidR="003A509E" w:rsidRPr="003A509E" w:rsidRDefault="003A509E" w:rsidP="003A50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A509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к административному регламенту</w:t>
      </w:r>
    </w:p>
    <w:p w:rsidR="003A509E" w:rsidRPr="003A509E" w:rsidRDefault="003A509E" w:rsidP="003A50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509E">
        <w:rPr>
          <w:rFonts w:ascii="Times New Roman" w:eastAsia="SimSun" w:hAnsi="Times New Roman" w:cs="Times New Roman"/>
          <w:sz w:val="24"/>
          <w:szCs w:val="24"/>
          <w:lang w:eastAsia="zh-CN"/>
        </w:rPr>
        <w:t>по предоставлению муниципальной услуги</w:t>
      </w:r>
    </w:p>
    <w:p w:rsidR="003A509E" w:rsidRPr="003A509E" w:rsidRDefault="003A509E" w:rsidP="003A50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509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«Предоставление муниципального имущества </w:t>
      </w:r>
    </w:p>
    <w:p w:rsidR="003A509E" w:rsidRPr="003A509E" w:rsidRDefault="003A509E" w:rsidP="003A50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509E">
        <w:rPr>
          <w:rFonts w:ascii="Times New Roman" w:eastAsia="SimSun" w:hAnsi="Times New Roman" w:cs="Times New Roman"/>
          <w:sz w:val="24"/>
          <w:szCs w:val="24"/>
          <w:lang w:eastAsia="zh-CN"/>
        </w:rPr>
        <w:t>в безвозмездное пользование»</w:t>
      </w:r>
    </w:p>
    <w:p w:rsidR="003A509E" w:rsidRDefault="003A509E" w:rsidP="009A0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ourier New"/>
          <w:sz w:val="28"/>
          <w:szCs w:val="28"/>
          <w:lang w:eastAsia="ru-RU"/>
        </w:rPr>
      </w:pP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Руководителю Комитета </w:t>
      </w: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по управлению муниципальным имуществом </w:t>
      </w: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>муниципального района Сергиевский</w:t>
      </w: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>Самарской области</w:t>
      </w: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Н.А. Абрамовой </w:t>
      </w: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ourier New"/>
          <w:sz w:val="28"/>
          <w:szCs w:val="28"/>
          <w:lang w:eastAsia="ru-RU"/>
        </w:rPr>
      </w:pP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ourier New"/>
          <w:sz w:val="28"/>
          <w:szCs w:val="28"/>
          <w:lang w:eastAsia="ru-RU"/>
        </w:rPr>
      </w:pP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ourier New"/>
          <w:sz w:val="28"/>
          <w:szCs w:val="28"/>
          <w:lang w:eastAsia="ru-RU"/>
        </w:rPr>
      </w:pP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         Заявление о заключении договора</w:t>
      </w: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 безвозмездного пользования без проведения торгов</w:t>
      </w:r>
    </w:p>
    <w:p w:rsidR="009A0A83" w:rsidRDefault="009A0A83" w:rsidP="009A0A8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9A0A83" w:rsidRDefault="009A0A83" w:rsidP="009A0A8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9A0A83" w:rsidRDefault="009A0A83" w:rsidP="009A0A8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>Прошу предоставить в безвозмездное пользование</w:t>
      </w:r>
    </w:p>
    <w:p w:rsidR="009A0A83" w:rsidRDefault="009A0A83" w:rsidP="009A0A8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              для юридических лиц  - полное наименование, организационно-правовая форма (в дательном падеже),</w:t>
      </w: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( ОГРН, ИНН)</w:t>
      </w: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               для физических лиц  - фамилия,  имя и (при наличии) отчество,</w:t>
      </w: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>дата и место рождения, паспортные данные; для индивидуальных  предпринимателей  - ИНН, ОГРН,  (далее - заявитель)</w:t>
      </w:r>
    </w:p>
    <w:p w:rsidR="009A0A83" w:rsidRDefault="009A0A83" w:rsidP="009A0A8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          Адрес заявителя: __________________________________________________________________       </w:t>
      </w: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(местонахождение юридического лица)</w:t>
      </w: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__________________________________________________________________ </w:t>
      </w: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(место регистрации физического лица)</w:t>
      </w:r>
    </w:p>
    <w:p w:rsidR="009A0A83" w:rsidRDefault="009A0A83" w:rsidP="009A0A8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          Телефон (факс) заявителя: __________________________________________________________________</w:t>
      </w:r>
    </w:p>
    <w:p w:rsidR="009A0A83" w:rsidRDefault="009A0A83" w:rsidP="009A0A8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9A0A83" w:rsidRDefault="009A0A83" w:rsidP="009A0A8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          Наименование объекта и его характеристика:</w:t>
      </w:r>
    </w:p>
    <w:p w:rsidR="009A0A83" w:rsidRDefault="009A0A83" w:rsidP="009A0A8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9A0A83" w:rsidRDefault="009A0A83" w:rsidP="009A0A8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Courier New"/>
          <w:sz w:val="28"/>
          <w:szCs w:val="28"/>
          <w:lang w:eastAsia="ru-RU"/>
        </w:rPr>
        <w:t>(вид объекта: гараж, здание, нежилое помещение, транспортное средство и т.д.; характеристики: площадь, адрес места расположения и т.д.)</w:t>
      </w:r>
      <w:proofErr w:type="gramEnd"/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</w:t>
      </w: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          Назначение объекта:</w:t>
      </w: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          Срок аренды:</w:t>
      </w: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9A0A83" w:rsidRDefault="009A0A83" w:rsidP="009A0A8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          </w:t>
      </w:r>
    </w:p>
    <w:p w:rsidR="009A0A83" w:rsidRDefault="009A0A83" w:rsidP="009A0A8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>Способ получения результата муниципальной услуги (нужное подчеркнуть) почтовое отправление, лично, в электронном виде через портал.</w:t>
      </w: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>Основание для предоставления имущества в безвозмездное пользование без проведения торгов  __________________________________________________________________,</w:t>
      </w: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 (указывается основание из числа предусмотренных статьей 17.1 135-ФЗ от 26.07.2006г. «О защите конкуренции»)</w:t>
      </w: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9A0A83" w:rsidRDefault="009A0A83" w:rsidP="009A0A8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>Приложение:</w:t>
      </w:r>
    </w:p>
    <w:p w:rsidR="009A0A83" w:rsidRDefault="009A0A83" w:rsidP="009A0A8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9A0A83" w:rsidRDefault="009A0A83" w:rsidP="009A0A8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>Даю свое согласие на обработку персональных данных в соответствии с Федеральным законом от 27.07.2006 № 152-ФЗ  «О персональных данных».</w:t>
      </w: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___________    </w:t>
      </w:r>
      <w:r>
        <w:rPr>
          <w:rFonts w:ascii="Times New Roman" w:hAnsi="Times New Roman" w:cs="Courier New"/>
          <w:sz w:val="28"/>
          <w:szCs w:val="28"/>
          <w:lang w:eastAsia="ru-RU"/>
        </w:rPr>
        <w:tab/>
      </w:r>
      <w:r>
        <w:rPr>
          <w:rFonts w:ascii="Times New Roman" w:hAnsi="Times New Roman" w:cs="Courier New"/>
          <w:sz w:val="28"/>
          <w:szCs w:val="28"/>
          <w:lang w:eastAsia="ru-RU"/>
        </w:rPr>
        <w:tab/>
        <w:t>______________________________________________</w:t>
      </w: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hAnsi="Times New Roman" w:cs="Courier New"/>
          <w:sz w:val="28"/>
          <w:szCs w:val="28"/>
          <w:lang w:eastAsia="ru-RU"/>
        </w:rPr>
        <w:t>(подпись)</w:t>
      </w:r>
      <w:r>
        <w:rPr>
          <w:rFonts w:ascii="Times New Roman" w:hAnsi="Times New Roman" w:cs="Courier New"/>
          <w:sz w:val="28"/>
          <w:szCs w:val="28"/>
          <w:lang w:eastAsia="ru-RU"/>
        </w:rPr>
        <w:tab/>
      </w:r>
      <w:r>
        <w:rPr>
          <w:rFonts w:ascii="Times New Roman" w:hAnsi="Times New Roman" w:cs="Courier New"/>
          <w:sz w:val="28"/>
          <w:szCs w:val="28"/>
          <w:lang w:eastAsia="ru-RU"/>
        </w:rPr>
        <w:tab/>
        <w:t xml:space="preserve">          (фамилия, имя и (при наличии) отчество    </w:t>
      </w:r>
      <w:proofErr w:type="gramEnd"/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подписавшего физического лица)</w:t>
      </w: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ab/>
      </w:r>
      <w:r>
        <w:rPr>
          <w:rFonts w:ascii="Times New Roman" w:hAnsi="Times New Roman" w:cs="Courier New"/>
          <w:sz w:val="28"/>
          <w:szCs w:val="28"/>
          <w:lang w:eastAsia="ru-RU"/>
        </w:rPr>
        <w:tab/>
      </w: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>М.П.</w:t>
      </w:r>
      <w:r>
        <w:rPr>
          <w:rFonts w:ascii="Times New Roman" w:hAnsi="Times New Roman" w:cs="Courier New"/>
          <w:sz w:val="28"/>
          <w:szCs w:val="28"/>
          <w:lang w:eastAsia="ru-RU"/>
        </w:rPr>
        <w:tab/>
      </w:r>
      <w:r>
        <w:rPr>
          <w:rFonts w:ascii="Times New Roman" w:hAnsi="Times New Roman" w:cs="Courier New"/>
          <w:sz w:val="28"/>
          <w:szCs w:val="28"/>
          <w:lang w:eastAsia="ru-RU"/>
        </w:rPr>
        <w:tab/>
        <w:t xml:space="preserve">                   _______________________________________________</w:t>
      </w: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>для юридических         _______________________________________________</w:t>
      </w: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Courier New"/>
          <w:sz w:val="28"/>
          <w:szCs w:val="28"/>
          <w:lang w:eastAsia="ru-RU"/>
        </w:rPr>
        <w:t xml:space="preserve">лиц                                       (наименование должности подписавшего лица              </w:t>
      </w:r>
      <w:proofErr w:type="gramEnd"/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либо указание на то, что подписавшее лицо                                                                         </w:t>
      </w: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является  представителем по доверенности, </w:t>
      </w: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реквизиты  доверенности)</w:t>
      </w: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</w:t>
      </w: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>«___»___________20__г.</w:t>
      </w: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</w:t>
      </w:r>
    </w:p>
    <w:p w:rsidR="009A0A83" w:rsidRDefault="009A0A83" w:rsidP="009A0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</w:t>
      </w:r>
    </w:p>
    <w:p w:rsidR="00555209" w:rsidRDefault="009A0A83" w:rsidP="003A509E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</w:t>
      </w:r>
      <w:bookmarkStart w:id="0" w:name="_GoBack"/>
      <w:bookmarkEnd w:id="0"/>
    </w:p>
    <w:sectPr w:rsidR="0055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C0"/>
    <w:rsid w:val="0001110F"/>
    <w:rsid w:val="0001398D"/>
    <w:rsid w:val="00022A3E"/>
    <w:rsid w:val="00035B73"/>
    <w:rsid w:val="000725FF"/>
    <w:rsid w:val="00083BD2"/>
    <w:rsid w:val="000A11D6"/>
    <w:rsid w:val="000D43A6"/>
    <w:rsid w:val="000E5417"/>
    <w:rsid w:val="000F24F7"/>
    <w:rsid w:val="00100247"/>
    <w:rsid w:val="001508E7"/>
    <w:rsid w:val="001533DA"/>
    <w:rsid w:val="001B49A5"/>
    <w:rsid w:val="001B65D0"/>
    <w:rsid w:val="002048BD"/>
    <w:rsid w:val="00241650"/>
    <w:rsid w:val="00256097"/>
    <w:rsid w:val="002803C1"/>
    <w:rsid w:val="00282193"/>
    <w:rsid w:val="00286379"/>
    <w:rsid w:val="002C422B"/>
    <w:rsid w:val="00381693"/>
    <w:rsid w:val="003A509E"/>
    <w:rsid w:val="003A5C59"/>
    <w:rsid w:val="003C66F8"/>
    <w:rsid w:val="003D34C0"/>
    <w:rsid w:val="004647F5"/>
    <w:rsid w:val="004746AD"/>
    <w:rsid w:val="004770F7"/>
    <w:rsid w:val="0049774A"/>
    <w:rsid w:val="004A3594"/>
    <w:rsid w:val="004B3259"/>
    <w:rsid w:val="005235F0"/>
    <w:rsid w:val="00527958"/>
    <w:rsid w:val="005517C5"/>
    <w:rsid w:val="00555209"/>
    <w:rsid w:val="005E0EEF"/>
    <w:rsid w:val="006638AD"/>
    <w:rsid w:val="00680B8C"/>
    <w:rsid w:val="00700FDC"/>
    <w:rsid w:val="007108C6"/>
    <w:rsid w:val="00714B69"/>
    <w:rsid w:val="007241CD"/>
    <w:rsid w:val="007254C1"/>
    <w:rsid w:val="007E1A73"/>
    <w:rsid w:val="007E38A1"/>
    <w:rsid w:val="007F2D12"/>
    <w:rsid w:val="007F3A59"/>
    <w:rsid w:val="00865BFF"/>
    <w:rsid w:val="008A6636"/>
    <w:rsid w:val="008B2DAE"/>
    <w:rsid w:val="008D38E7"/>
    <w:rsid w:val="008E4994"/>
    <w:rsid w:val="00905161"/>
    <w:rsid w:val="009137BF"/>
    <w:rsid w:val="00956806"/>
    <w:rsid w:val="009645D6"/>
    <w:rsid w:val="00983C86"/>
    <w:rsid w:val="009A0A83"/>
    <w:rsid w:val="009D3E01"/>
    <w:rsid w:val="009D4EDD"/>
    <w:rsid w:val="009D6BC3"/>
    <w:rsid w:val="009F3062"/>
    <w:rsid w:val="00A26A68"/>
    <w:rsid w:val="00AE300A"/>
    <w:rsid w:val="00B467C4"/>
    <w:rsid w:val="00B72F25"/>
    <w:rsid w:val="00BB39CA"/>
    <w:rsid w:val="00BC4BAB"/>
    <w:rsid w:val="00C208B1"/>
    <w:rsid w:val="00C57A3F"/>
    <w:rsid w:val="00C74B62"/>
    <w:rsid w:val="00D1449A"/>
    <w:rsid w:val="00D63517"/>
    <w:rsid w:val="00DD0D34"/>
    <w:rsid w:val="00DD284D"/>
    <w:rsid w:val="00DF0A9C"/>
    <w:rsid w:val="00ED1FD5"/>
    <w:rsid w:val="00EE67BD"/>
    <w:rsid w:val="00F165F4"/>
    <w:rsid w:val="00F229CA"/>
    <w:rsid w:val="00F23FAB"/>
    <w:rsid w:val="00F6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3076</Characters>
  <Application>Microsoft Office Word</Application>
  <DocSecurity>0</DocSecurity>
  <Lines>25</Lines>
  <Paragraphs>7</Paragraphs>
  <ScaleCrop>false</ScaleCrop>
  <Company>Ya Blondinko Edition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А. Макарова</cp:lastModifiedBy>
  <cp:revision>5</cp:revision>
  <dcterms:created xsi:type="dcterms:W3CDTF">2016-03-02T11:37:00Z</dcterms:created>
  <dcterms:modified xsi:type="dcterms:W3CDTF">2016-03-09T10:06:00Z</dcterms:modified>
</cp:coreProperties>
</file>