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437" w:rsidRPr="00A75B05" w:rsidRDefault="00E26437" w:rsidP="00C53B12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Консультативный </w:t>
      </w:r>
      <w:r w:rsidR="008C6F39" w:rsidRPr="00A75B0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</w:t>
      </w:r>
      <w:r w:rsidRPr="00A75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инвестициям при главе </w:t>
      </w:r>
      <w:r w:rsidR="008C6F39" w:rsidRPr="00A75B0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Сергиевски</w:t>
      </w:r>
      <w:proofErr w:type="gramStart"/>
      <w:r w:rsidR="008C6F39" w:rsidRPr="00A75B05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A75B0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A75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6F39" w:rsidRPr="00A75B0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инвестиционный совет</w:t>
      </w:r>
      <w:r w:rsidRPr="00A75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основной задачей деятельности которого является оптимизация взаимодействия администрации </w:t>
      </w:r>
      <w:r w:rsidR="008C6F39" w:rsidRPr="00A75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Сергиевский с </w:t>
      </w:r>
      <w:r w:rsidRPr="00A75B0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инвесторами.</w:t>
      </w:r>
      <w:r w:rsidRPr="00A75B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53B1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председателя Совета</w:t>
      </w:r>
      <w:proofErr w:type="gramStart"/>
      <w:r w:rsidR="00C53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C53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заместитель Главы муниципального района Сергиевский : Чернов Алексей Евгеньевич                                                                                      тел. 8(84655) 2-14-19                                                                                                                                     </w:t>
      </w:r>
      <w:r w:rsidR="00C53B12" w:rsidRPr="00A75B05">
        <w:rPr>
          <w:rFonts w:ascii="Times New Roman" w:eastAsia="Times New Roman" w:hAnsi="Times New Roman" w:cs="Times New Roman"/>
          <w:sz w:val="24"/>
          <w:szCs w:val="24"/>
          <w:lang w:eastAsia="ru-RU"/>
        </w:rPr>
        <w:t>e-</w:t>
      </w:r>
      <w:proofErr w:type="spellStart"/>
      <w:r w:rsidR="00C53B12" w:rsidRPr="00A75B05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="00C53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6" w:history="1">
        <w:r w:rsidR="00C53B12" w:rsidRPr="00F8575C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chernov@sergievsk.ru</w:t>
        </w:r>
      </w:hyperlink>
      <w:r w:rsidR="00C53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</w:t>
      </w:r>
      <w:r w:rsidR="0035274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75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екретарь </w:t>
      </w:r>
      <w:r w:rsidR="0035274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75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овета: </w:t>
      </w:r>
      <w:r w:rsidR="008C6F39" w:rsidRPr="00A75B0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Макарова Ольга Вениаминовна</w:t>
      </w:r>
      <w:r w:rsidRPr="00A75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начальник </w:t>
      </w:r>
      <w:r w:rsidR="008C6F39" w:rsidRPr="00A75B0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отдела торговли и экономического развития администрации муниципального района Сергиевский</w:t>
      </w:r>
      <w:r w:rsidRPr="00A75B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C6F39" w:rsidRPr="00A75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Ленина </w:t>
      </w:r>
      <w:r w:rsidRPr="00A75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ул., д. </w:t>
      </w:r>
      <w:r w:rsidR="008C6F39" w:rsidRPr="00A75B05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A75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C6F39" w:rsidRPr="00A75B05">
        <w:rPr>
          <w:rFonts w:ascii="Times New Roman" w:eastAsia="Times New Roman" w:hAnsi="Times New Roman" w:cs="Times New Roman"/>
          <w:sz w:val="24"/>
          <w:szCs w:val="24"/>
          <w:lang w:eastAsia="ru-RU"/>
        </w:rPr>
        <w:t>с. Сергиевск, Самарская обл.</w:t>
      </w:r>
      <w:r w:rsidRPr="00A75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C6F39" w:rsidRPr="00A75B05">
        <w:rPr>
          <w:rFonts w:ascii="Times New Roman" w:eastAsia="Times New Roman" w:hAnsi="Times New Roman" w:cs="Times New Roman"/>
          <w:sz w:val="24"/>
          <w:szCs w:val="24"/>
          <w:lang w:eastAsia="ru-RU"/>
        </w:rPr>
        <w:t>446540</w:t>
      </w:r>
      <w:r w:rsidRPr="00A75B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тел.: </w:t>
      </w:r>
      <w:r w:rsidR="008C6F39" w:rsidRPr="00A75B05">
        <w:rPr>
          <w:rFonts w:ascii="Times New Roman" w:eastAsia="Times New Roman" w:hAnsi="Times New Roman" w:cs="Times New Roman"/>
          <w:sz w:val="24"/>
          <w:szCs w:val="24"/>
          <w:lang w:eastAsia="ru-RU"/>
        </w:rPr>
        <w:t>8(84655)2-26-22</w:t>
      </w:r>
      <w:r w:rsidRPr="00A75B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e-</w:t>
      </w:r>
      <w:proofErr w:type="spellStart"/>
      <w:r w:rsidRPr="00A75B05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A75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7" w:history="1">
        <w:r w:rsidR="00FE5723" w:rsidRPr="00A75B05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noik</w:t>
        </w:r>
        <w:r w:rsidR="00FE5723" w:rsidRPr="00A75B05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FE5723" w:rsidRPr="00A75B05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bk</w:t>
        </w:r>
        <w:r w:rsidR="00FE5723" w:rsidRPr="00A75B05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.ru</w:t>
        </w:r>
      </w:hyperlink>
      <w:r w:rsidRPr="00A75B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8" w:history="1">
        <w:r w:rsidR="00FE5723" w:rsidRPr="00A75B05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www.sergievsk.ru</w:t>
        </w:r>
      </w:hyperlink>
      <w:r w:rsidRPr="00A75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3115A" w:rsidRPr="00A75B05" w:rsidRDefault="0003115A" w:rsidP="0003115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7922" w:rsidRPr="00A75B05" w:rsidRDefault="00886A5C" w:rsidP="00CE792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B0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Вопросы, касающиеся недвижимого муниципального имущества и земли – Комитет по управлению муниципальным имуществом муниципального района Сергиевский – руководитель Комитета</w:t>
      </w:r>
      <w:r w:rsidR="00E26437" w:rsidRPr="00A75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A75B05">
        <w:rPr>
          <w:rFonts w:ascii="Times New Roman" w:eastAsia="Times New Roman" w:hAnsi="Times New Roman" w:cs="Times New Roman"/>
          <w:sz w:val="24"/>
          <w:szCs w:val="24"/>
          <w:lang w:eastAsia="ru-RU"/>
        </w:rPr>
        <w:t>Абрамова Наталья Анатольевна</w:t>
      </w:r>
      <w:r w:rsidR="00E26437" w:rsidRPr="00A75B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F6B04" w:rsidRPr="00A75B0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Советская</w:t>
      </w:r>
      <w:r w:rsidR="00E26437" w:rsidRPr="00A75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ул., д. </w:t>
      </w:r>
      <w:r w:rsidR="00DF6B04" w:rsidRPr="00A75B05">
        <w:rPr>
          <w:rFonts w:ascii="Times New Roman" w:eastAsia="Times New Roman" w:hAnsi="Times New Roman" w:cs="Times New Roman"/>
          <w:sz w:val="24"/>
          <w:szCs w:val="24"/>
          <w:lang w:eastAsia="ru-RU"/>
        </w:rPr>
        <w:t>65</w:t>
      </w:r>
      <w:r w:rsidR="00E26437" w:rsidRPr="00A75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F6B04" w:rsidRPr="00A75B05">
        <w:rPr>
          <w:rFonts w:ascii="Times New Roman" w:eastAsia="Times New Roman" w:hAnsi="Times New Roman" w:cs="Times New Roman"/>
          <w:sz w:val="24"/>
          <w:szCs w:val="24"/>
          <w:lang w:eastAsia="ru-RU"/>
        </w:rPr>
        <w:t>с. Сергиевск, Самарская обл.</w:t>
      </w:r>
      <w:r w:rsidR="00E26437" w:rsidRPr="00A75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F6B04" w:rsidRPr="00A75B05">
        <w:rPr>
          <w:rFonts w:ascii="Times New Roman" w:eastAsia="Times New Roman" w:hAnsi="Times New Roman" w:cs="Times New Roman"/>
          <w:sz w:val="24"/>
          <w:szCs w:val="24"/>
          <w:lang w:eastAsia="ru-RU"/>
        </w:rPr>
        <w:t>446540</w:t>
      </w:r>
      <w:r w:rsidR="00E26437" w:rsidRPr="00A75B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тел.: </w:t>
      </w:r>
      <w:r w:rsidR="00DF6B04" w:rsidRPr="00A75B05">
        <w:rPr>
          <w:rFonts w:ascii="Times New Roman" w:eastAsia="Times New Roman" w:hAnsi="Times New Roman" w:cs="Times New Roman"/>
          <w:sz w:val="24"/>
          <w:szCs w:val="24"/>
          <w:lang w:eastAsia="ru-RU"/>
        </w:rPr>
        <w:t>8(84655)2-20-05</w:t>
      </w:r>
      <w:r w:rsidR="00E26437" w:rsidRPr="00A75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6437" w:rsidRPr="00A75B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e-</w:t>
      </w:r>
      <w:proofErr w:type="spellStart"/>
      <w:r w:rsidR="00E26437" w:rsidRPr="00A75B05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="00E26437" w:rsidRPr="00A75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9" w:history="1">
        <w:r w:rsidR="00CE7922" w:rsidRPr="00A75B05">
          <w:rPr>
            <w:rStyle w:val="a3"/>
            <w:rFonts w:ascii="Times New Roman" w:hAnsi="Times New Roman" w:cs="Times New Roman"/>
            <w:sz w:val="24"/>
            <w:szCs w:val="24"/>
          </w:rPr>
          <w:t>kumi_sergievsk63@mail.ru</w:t>
        </w:r>
      </w:hyperlink>
    </w:p>
    <w:p w:rsidR="00E26437" w:rsidRPr="00A75B05" w:rsidRDefault="00CE7922" w:rsidP="00CE7922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A75B05">
          <w:rPr>
            <w:rStyle w:val="a3"/>
            <w:rFonts w:ascii="Times New Roman" w:hAnsi="Times New Roman" w:cs="Times New Roman"/>
            <w:sz w:val="24"/>
            <w:szCs w:val="24"/>
          </w:rPr>
          <w:t>www.sergievsk.ru</w:t>
        </w:r>
      </w:hyperlink>
    </w:p>
    <w:p w:rsidR="000707C4" w:rsidRPr="00A75B05" w:rsidRDefault="00232AA8" w:rsidP="000707C4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B0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Вопросы, касающиеся выдачи разрешения на строительство</w:t>
      </w:r>
      <w:r w:rsidR="00E26437" w:rsidRPr="00A75B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707C4" w:rsidRPr="00A75B0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 МКУ "Управление заказчика-застройщика, архитектуры и градостроительства"  муниципального района Сергиевский: Астапова Елена Александровна</w:t>
      </w:r>
      <w:r w:rsidR="000707C4" w:rsidRPr="00A75B05">
        <w:t xml:space="preserve"> </w:t>
      </w:r>
    </w:p>
    <w:p w:rsidR="000707C4" w:rsidRPr="00A75B05" w:rsidRDefault="000707C4" w:rsidP="000707C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B0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тел.: 8(84655)2-</w:t>
      </w:r>
      <w:r w:rsidRPr="00A75B05">
        <w:rPr>
          <w:rFonts w:ascii="Times New Roman" w:eastAsia="Times New Roman" w:hAnsi="Times New Roman" w:cs="Times New Roman"/>
          <w:sz w:val="24"/>
          <w:szCs w:val="24"/>
          <w:lang w:eastAsia="ru-RU"/>
        </w:rPr>
        <w:t>23-20</w:t>
      </w:r>
    </w:p>
    <w:p w:rsidR="000707C4" w:rsidRPr="00A75B05" w:rsidRDefault="000707C4" w:rsidP="000707C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A75B0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e-mail</w:t>
      </w:r>
      <w:proofErr w:type="gramEnd"/>
      <w:r w:rsidRPr="00A75B0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 uzzadm@rambler.ru</w:t>
      </w:r>
    </w:p>
    <w:p w:rsidR="00232AA8" w:rsidRPr="00A75B05" w:rsidRDefault="00074DDC" w:rsidP="000707C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B0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руководителя  МКУ "Управление заказчика-застройщика, архитектуры и градостроительства"  муниципального района Сергиевский</w:t>
      </w:r>
      <w:r w:rsidR="00E26437" w:rsidRPr="00A75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gramStart"/>
      <w:r w:rsidRPr="00A75B0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Коновалов</w:t>
      </w:r>
      <w:proofErr w:type="gramEnd"/>
      <w:r w:rsidRPr="00A75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Сергей Иванович</w:t>
      </w:r>
      <w:r w:rsidR="00E26437" w:rsidRPr="00A75B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32AA8" w:rsidRPr="00A75B0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Советская ул., д. 65, с. Сергиевск, Самарская обл., 446540</w:t>
      </w:r>
      <w:r w:rsidR="00E26437" w:rsidRPr="00A75B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тел.: </w:t>
      </w:r>
      <w:r w:rsidR="00232AA8" w:rsidRPr="00A75B05">
        <w:rPr>
          <w:rFonts w:ascii="Times New Roman" w:eastAsia="Times New Roman" w:hAnsi="Times New Roman" w:cs="Times New Roman"/>
          <w:sz w:val="24"/>
          <w:szCs w:val="24"/>
          <w:lang w:eastAsia="ru-RU"/>
        </w:rPr>
        <w:t>8(84655)2-11-43</w:t>
      </w:r>
      <w:r w:rsidR="00E26437" w:rsidRPr="00A75B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e-</w:t>
      </w:r>
      <w:proofErr w:type="spellStart"/>
      <w:r w:rsidR="00E26437" w:rsidRPr="00A75B05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="00E26437" w:rsidRPr="00A75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11" w:history="1">
        <w:r w:rsidR="00232AA8" w:rsidRPr="00A75B05">
          <w:rPr>
            <w:rStyle w:val="a3"/>
            <w:rFonts w:ascii="Times New Roman" w:hAnsi="Times New Roman" w:cs="Times New Roman"/>
            <w:sz w:val="24"/>
            <w:szCs w:val="24"/>
          </w:rPr>
          <w:t>uzzadm@rambler.ru</w:t>
        </w:r>
      </w:hyperlink>
    </w:p>
    <w:p w:rsidR="00232AA8" w:rsidRPr="00A75B05" w:rsidRDefault="00232AA8" w:rsidP="00232AA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hyperlink r:id="rId12" w:history="1">
        <w:r w:rsidRPr="00A75B05">
          <w:rPr>
            <w:rStyle w:val="a3"/>
            <w:rFonts w:ascii="Times New Roman" w:hAnsi="Times New Roman" w:cs="Times New Roman"/>
            <w:sz w:val="24"/>
            <w:szCs w:val="24"/>
          </w:rPr>
          <w:t>www.sergievsk.ru</w:t>
        </w:r>
      </w:hyperlink>
    </w:p>
    <w:p w:rsidR="00232AA8" w:rsidRPr="00A75B05" w:rsidRDefault="00232AA8" w:rsidP="000B2B9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B05">
        <w:t xml:space="preserve"> </w:t>
      </w:r>
    </w:p>
    <w:p w:rsidR="007C5162" w:rsidRPr="00A75B05" w:rsidRDefault="007C5162" w:rsidP="007C516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B0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Вопросы, касающиеся подключению к инженерной инфраструктуре:</w:t>
      </w:r>
    </w:p>
    <w:p w:rsidR="00CC2C27" w:rsidRPr="00A75B05" w:rsidRDefault="005934A0" w:rsidP="00CC2C2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75B0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</w:t>
      </w:r>
      <w:r w:rsidR="007C5162" w:rsidRPr="00A75B05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 Главы муниципального района Сергиевский</w:t>
      </w:r>
      <w:r w:rsidR="00E26437" w:rsidRPr="00A75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7C5162" w:rsidRPr="00A75B0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Савельев Сергей Анатольевич</w:t>
      </w:r>
      <w:r w:rsidR="00E26437" w:rsidRPr="00A75B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C5162" w:rsidRPr="00A75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Гагарина </w:t>
      </w:r>
      <w:r w:rsidR="00E26437" w:rsidRPr="00A75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ул., д.</w:t>
      </w:r>
      <w:r w:rsidR="007C5162" w:rsidRPr="00A75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2а, с. Сергиевск</w:t>
      </w:r>
      <w:r w:rsidR="00E26437" w:rsidRPr="00A75B0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C5162" w:rsidRPr="00A75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Самарская обл.,</w:t>
      </w:r>
      <w:r w:rsidR="00E26437" w:rsidRPr="00A75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5162" w:rsidRPr="00A75B05">
        <w:rPr>
          <w:rFonts w:ascii="Times New Roman" w:eastAsia="Times New Roman" w:hAnsi="Times New Roman" w:cs="Times New Roman"/>
          <w:sz w:val="24"/>
          <w:szCs w:val="24"/>
          <w:lang w:eastAsia="ru-RU"/>
        </w:rPr>
        <w:t>446540</w:t>
      </w:r>
      <w:r w:rsidR="00E26437" w:rsidRPr="00A75B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тел. </w:t>
      </w:r>
      <w:r w:rsidR="007C5162" w:rsidRPr="00A75B05">
        <w:rPr>
          <w:rFonts w:ascii="Times New Roman" w:eastAsia="Times New Roman" w:hAnsi="Times New Roman" w:cs="Times New Roman"/>
          <w:sz w:val="24"/>
          <w:szCs w:val="24"/>
          <w:lang w:eastAsia="ru-RU"/>
        </w:rPr>
        <w:t>8(84655)2-30-56</w:t>
      </w:r>
      <w:r w:rsidR="00E26437" w:rsidRPr="00A75B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e-</w:t>
      </w:r>
      <w:proofErr w:type="spellStart"/>
      <w:r w:rsidR="00E26437" w:rsidRPr="00A75B05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="00E26437" w:rsidRPr="00A75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13" w:history="1">
        <w:r w:rsidR="00CC2C27" w:rsidRPr="00A75B05">
          <w:rPr>
            <w:rStyle w:val="a3"/>
            <w:rFonts w:ascii="Times New Roman" w:hAnsi="Times New Roman" w:cs="Times New Roman"/>
            <w:sz w:val="24"/>
            <w:szCs w:val="24"/>
          </w:rPr>
          <w:t>energoaudit63@yandex.ru</w:t>
        </w:r>
      </w:hyperlink>
    </w:p>
    <w:p w:rsidR="00A45D34" w:rsidRDefault="00CC2C27">
      <w:pPr>
        <w:rPr>
          <w:rFonts w:ascii="Times New Roman" w:hAnsi="Times New Roman" w:cs="Times New Roman"/>
          <w:sz w:val="24"/>
          <w:szCs w:val="24"/>
        </w:rPr>
      </w:pPr>
      <w:r w:rsidRPr="00A75B05">
        <w:rPr>
          <w:rFonts w:ascii="Times New Roman" w:hAnsi="Times New Roman" w:cs="Times New Roman"/>
          <w:sz w:val="24"/>
          <w:szCs w:val="24"/>
        </w:rPr>
        <w:t xml:space="preserve">            </w:t>
      </w:r>
      <w:hyperlink r:id="rId14" w:history="1">
        <w:r w:rsidRPr="00A75B05">
          <w:rPr>
            <w:rStyle w:val="a3"/>
            <w:rFonts w:ascii="Times New Roman" w:hAnsi="Times New Roman" w:cs="Times New Roman"/>
            <w:sz w:val="24"/>
            <w:szCs w:val="24"/>
          </w:rPr>
          <w:t>www.sergievsk.ru</w:t>
        </w:r>
      </w:hyperlink>
    </w:p>
    <w:p w:rsidR="00C86DC5" w:rsidRDefault="008B7A04" w:rsidP="00C86DC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Вопросы, касающиеся сельского хозяйства                                                             руководитель Управления Сельского хозяйства администрации муниципального района Сергиевский </w:t>
      </w:r>
      <w:proofErr w:type="gramStart"/>
      <w:r>
        <w:rPr>
          <w:rFonts w:ascii="Times New Roman" w:hAnsi="Times New Roman" w:cs="Times New Roman"/>
          <w:sz w:val="24"/>
          <w:szCs w:val="24"/>
        </w:rPr>
        <w:t>:Т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рифонов Иван Васильевич                                                   </w:t>
      </w:r>
      <w:r w:rsidR="00C86DC5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тел. 8(84655)2-24-29</w:t>
      </w:r>
      <w:r w:rsidRPr="008B7A04">
        <w:t xml:space="preserve"> </w:t>
      </w:r>
      <w:r>
        <w:t xml:space="preserve">                                                                                                                                            </w:t>
      </w:r>
      <w:r w:rsidRPr="008B7A04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8B7A04">
        <w:rPr>
          <w:rFonts w:ascii="Times New Roman" w:hAnsi="Times New Roman" w:cs="Times New Roman"/>
          <w:sz w:val="24"/>
          <w:szCs w:val="24"/>
        </w:rPr>
        <w:t>mail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="00C86DC5" w:rsidRPr="00C86DC5">
        <w:t xml:space="preserve"> </w:t>
      </w:r>
      <w:hyperlink r:id="rId15" w:history="1">
        <w:r w:rsidR="00C86DC5" w:rsidRPr="00F8575C">
          <w:rPr>
            <w:rStyle w:val="a3"/>
            <w:rFonts w:ascii="Times New Roman" w:hAnsi="Times New Roman" w:cs="Times New Roman"/>
            <w:sz w:val="24"/>
            <w:szCs w:val="24"/>
          </w:rPr>
          <w:t>SergAnimale@yandex.ru</w:t>
        </w:r>
      </w:hyperlink>
      <w:r w:rsidR="00C86DC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hyperlink r:id="rId16" w:history="1">
        <w:r w:rsidR="00C86DC5" w:rsidRPr="00F8575C">
          <w:rPr>
            <w:rStyle w:val="a3"/>
            <w:rFonts w:ascii="Times New Roman" w:hAnsi="Times New Roman" w:cs="Times New Roman"/>
            <w:sz w:val="24"/>
            <w:szCs w:val="24"/>
          </w:rPr>
          <w:t>www.sergievsk.ru</w:t>
        </w:r>
      </w:hyperlink>
      <w:r w:rsidR="00C86DC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</w:t>
      </w:r>
    </w:p>
    <w:p w:rsidR="008B7A04" w:rsidRPr="008B7A04" w:rsidRDefault="00C86DC5" w:rsidP="00C86DC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</w:p>
    <w:p w:rsidR="005934A0" w:rsidRPr="00A75B05" w:rsidRDefault="005934A0" w:rsidP="005934A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75B05">
        <w:rPr>
          <w:rFonts w:ascii="Times New Roman" w:hAnsi="Times New Roman" w:cs="Times New Roman"/>
          <w:sz w:val="24"/>
          <w:szCs w:val="24"/>
        </w:rPr>
        <w:t>Вопросы, касающиеся экологии и природных ресурсов</w:t>
      </w:r>
    </w:p>
    <w:p w:rsidR="005934A0" w:rsidRPr="00A75B05" w:rsidRDefault="005934A0" w:rsidP="005934A0">
      <w:pPr>
        <w:pStyle w:val="a4"/>
        <w:rPr>
          <w:rFonts w:ascii="Times New Roman" w:hAnsi="Times New Roman" w:cs="Times New Roman"/>
          <w:sz w:val="24"/>
          <w:szCs w:val="24"/>
        </w:rPr>
      </w:pPr>
      <w:r w:rsidRPr="00A75B05">
        <w:rPr>
          <w:rFonts w:ascii="Times New Roman" w:hAnsi="Times New Roman" w:cs="Times New Roman"/>
          <w:sz w:val="24"/>
          <w:szCs w:val="24"/>
        </w:rPr>
        <w:t>Начальник отдела экологии и природных ресурсов администрации муниципального района Сергиевский</w:t>
      </w:r>
      <w:proofErr w:type="gramStart"/>
      <w:r w:rsidRPr="00A75B0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75B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5B05">
        <w:rPr>
          <w:rFonts w:ascii="Times New Roman" w:hAnsi="Times New Roman" w:cs="Times New Roman"/>
          <w:sz w:val="24"/>
          <w:szCs w:val="24"/>
        </w:rPr>
        <w:t>Стрельцова</w:t>
      </w:r>
      <w:proofErr w:type="spellEnd"/>
      <w:r w:rsidRPr="00A75B05">
        <w:rPr>
          <w:rFonts w:ascii="Times New Roman" w:hAnsi="Times New Roman" w:cs="Times New Roman"/>
          <w:sz w:val="24"/>
          <w:szCs w:val="24"/>
        </w:rPr>
        <w:t xml:space="preserve"> Ирина Петровна</w:t>
      </w:r>
    </w:p>
    <w:p w:rsidR="005934A0" w:rsidRPr="00A75B05" w:rsidRDefault="005934A0" w:rsidP="005934A0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 w:rsidRPr="00A75B05">
        <w:rPr>
          <w:rFonts w:ascii="Times New Roman" w:hAnsi="Times New Roman" w:cs="Times New Roman"/>
          <w:sz w:val="24"/>
          <w:szCs w:val="24"/>
        </w:rPr>
        <w:t>Тел</w:t>
      </w:r>
      <w:r w:rsidRPr="00A75B05">
        <w:rPr>
          <w:rFonts w:ascii="Times New Roman" w:hAnsi="Times New Roman" w:cs="Times New Roman"/>
          <w:sz w:val="24"/>
          <w:szCs w:val="24"/>
          <w:lang w:val="en-US"/>
        </w:rPr>
        <w:t>. 8(84655)2-11-62</w:t>
      </w:r>
    </w:p>
    <w:p w:rsidR="00CA1E5F" w:rsidRPr="00A75B05" w:rsidRDefault="005934A0" w:rsidP="00CA1E5F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 w:rsidRPr="00A75B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CA1E5F" w:rsidRPr="00A75B05">
        <w:rPr>
          <w:rFonts w:ascii="Times New Roman" w:hAnsi="Times New Roman" w:cs="Times New Roman"/>
          <w:sz w:val="24"/>
          <w:szCs w:val="24"/>
          <w:lang w:val="en-US"/>
        </w:rPr>
        <w:t>e-mail</w:t>
      </w:r>
      <w:proofErr w:type="gramEnd"/>
      <w:r w:rsidR="00CA1E5F" w:rsidRPr="00A75B05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17" w:history="1">
        <w:r w:rsidR="00482798" w:rsidRPr="00A75B0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ecologisergievsk@mail.ru</w:t>
        </w:r>
      </w:hyperlink>
    </w:p>
    <w:p w:rsidR="005934A0" w:rsidRPr="002D47EE" w:rsidRDefault="00CA1E5F" w:rsidP="00CA1E5F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 w:rsidRPr="00A75B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18" w:history="1">
        <w:r w:rsidRPr="00A75B0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www.sergievsk.ru</w:t>
        </w:r>
      </w:hyperlink>
      <w:bookmarkStart w:id="0" w:name="_GoBack"/>
      <w:bookmarkEnd w:id="0"/>
    </w:p>
    <w:sectPr w:rsidR="005934A0" w:rsidRPr="002D47EE" w:rsidSect="00C86DC5">
      <w:pgSz w:w="11906" w:h="16838"/>
      <w:pgMar w:top="397" w:right="567" w:bottom="39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F103F1"/>
    <w:multiLevelType w:val="multilevel"/>
    <w:tmpl w:val="D424EA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437"/>
    <w:rsid w:val="0003115A"/>
    <w:rsid w:val="000707C4"/>
    <w:rsid w:val="00074DDC"/>
    <w:rsid w:val="000B2B95"/>
    <w:rsid w:val="001457DC"/>
    <w:rsid w:val="00232AA8"/>
    <w:rsid w:val="002D47EE"/>
    <w:rsid w:val="00352745"/>
    <w:rsid w:val="00482798"/>
    <w:rsid w:val="00556B0F"/>
    <w:rsid w:val="005934A0"/>
    <w:rsid w:val="00685523"/>
    <w:rsid w:val="007C5162"/>
    <w:rsid w:val="00886A5C"/>
    <w:rsid w:val="008B7A04"/>
    <w:rsid w:val="008C6F39"/>
    <w:rsid w:val="00A45D34"/>
    <w:rsid w:val="00A75B05"/>
    <w:rsid w:val="00C53B12"/>
    <w:rsid w:val="00C86DC5"/>
    <w:rsid w:val="00CA1E5F"/>
    <w:rsid w:val="00CC2C27"/>
    <w:rsid w:val="00CE7922"/>
    <w:rsid w:val="00DA384E"/>
    <w:rsid w:val="00DF6B04"/>
    <w:rsid w:val="00E26437"/>
    <w:rsid w:val="00FE5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6F3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934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6F3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934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3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rgievsk.ru" TargetMode="External"/><Relationship Id="rId13" Type="http://schemas.openxmlformats.org/officeDocument/2006/relationships/hyperlink" Target="mailto:energoaudit63@yandex.ru" TargetMode="External"/><Relationship Id="rId18" Type="http://schemas.openxmlformats.org/officeDocument/2006/relationships/hyperlink" Target="http://www.sergievsk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noik@bk.ru" TargetMode="External"/><Relationship Id="rId12" Type="http://schemas.openxmlformats.org/officeDocument/2006/relationships/hyperlink" Target="http://www.sergievsk.ru" TargetMode="External"/><Relationship Id="rId17" Type="http://schemas.openxmlformats.org/officeDocument/2006/relationships/hyperlink" Target="mailto:ecologisergievsk@mail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ergievsk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chernov@sergievsk.ru" TargetMode="External"/><Relationship Id="rId11" Type="http://schemas.openxmlformats.org/officeDocument/2006/relationships/hyperlink" Target="mailto:uzzadm@rambler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ergAnimale@yandex.ru" TargetMode="External"/><Relationship Id="rId10" Type="http://schemas.openxmlformats.org/officeDocument/2006/relationships/hyperlink" Target="http://www.sergievsk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umi_sergievsk63@mail.ru" TargetMode="External"/><Relationship Id="rId14" Type="http://schemas.openxmlformats.org/officeDocument/2006/relationships/hyperlink" Target="http://www.sergiev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dcterms:created xsi:type="dcterms:W3CDTF">2016-06-02T12:32:00Z</dcterms:created>
  <dcterms:modified xsi:type="dcterms:W3CDTF">2016-07-26T06:37:00Z</dcterms:modified>
</cp:coreProperties>
</file>