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E4" w:rsidRDefault="00571EE4" w:rsidP="00571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748B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71EE4" w:rsidRDefault="00571EE4" w:rsidP="00571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71EE4" w:rsidRDefault="00571EE4" w:rsidP="00571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571EE4" w:rsidRDefault="00571EE4" w:rsidP="00571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571EE4" w:rsidRDefault="00571EE4" w:rsidP="00571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«___»________№_____</w:t>
      </w:r>
    </w:p>
    <w:p w:rsidR="00571EE4" w:rsidRDefault="000C2809" w:rsidP="0057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423804" w:rsidRDefault="002E00CC" w:rsidP="000C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0CC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ых лиц</w:t>
      </w:r>
    </w:p>
    <w:p w:rsidR="000C2809" w:rsidRDefault="000C2809" w:rsidP="000C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809" w:rsidRPr="000C2809" w:rsidRDefault="000C2809" w:rsidP="005754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2809">
        <w:rPr>
          <w:rFonts w:ascii="Times New Roman" w:hAnsi="Times New Roman" w:cs="Times New Roman"/>
          <w:sz w:val="28"/>
          <w:szCs w:val="28"/>
        </w:rPr>
        <w:t>МКУ</w:t>
      </w:r>
      <w:proofErr w:type="spellEnd"/>
      <w:r w:rsidRPr="000C2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AFA">
        <w:rPr>
          <w:rFonts w:ascii="Times New Roman" w:hAnsi="Times New Roman" w:cs="Times New Roman"/>
          <w:sz w:val="28"/>
          <w:szCs w:val="28"/>
        </w:rPr>
        <w:t>«</w:t>
      </w:r>
      <w:r w:rsidRPr="000C2809">
        <w:rPr>
          <w:rFonts w:ascii="Times New Roman" w:hAnsi="Times New Roman" w:cs="Times New Roman"/>
          <w:sz w:val="28"/>
          <w:szCs w:val="28"/>
        </w:rPr>
        <w:t>Управление заказчика-застройщика, архитектуры и градостроител</w:t>
      </w:r>
      <w:r w:rsidRPr="000C2809">
        <w:rPr>
          <w:rFonts w:ascii="Times New Roman" w:hAnsi="Times New Roman" w:cs="Times New Roman"/>
          <w:sz w:val="28"/>
          <w:szCs w:val="28"/>
        </w:rPr>
        <w:t>ь</w:t>
      </w:r>
      <w:r w:rsidRPr="000C2809">
        <w:rPr>
          <w:rFonts w:ascii="Times New Roman" w:hAnsi="Times New Roman" w:cs="Times New Roman"/>
          <w:sz w:val="28"/>
          <w:szCs w:val="28"/>
        </w:rPr>
        <w:t>ства</w:t>
      </w:r>
      <w:r w:rsidR="00E15AFA">
        <w:rPr>
          <w:rFonts w:ascii="Times New Roman" w:hAnsi="Times New Roman" w:cs="Times New Roman"/>
          <w:sz w:val="28"/>
          <w:szCs w:val="28"/>
        </w:rPr>
        <w:t>»</w:t>
      </w:r>
      <w:r w:rsidRPr="000C2809">
        <w:rPr>
          <w:rFonts w:ascii="Times New Roman" w:hAnsi="Times New Roman" w:cs="Times New Roman"/>
          <w:sz w:val="28"/>
          <w:szCs w:val="28"/>
        </w:rPr>
        <w:t xml:space="preserve"> 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5AFA" w:rsidRDefault="00E15AFA" w:rsidP="0057540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5AFA">
        <w:rPr>
          <w:rFonts w:ascii="Times New Roman" w:hAnsi="Times New Roman" w:cs="Times New Roman"/>
          <w:sz w:val="28"/>
          <w:szCs w:val="28"/>
        </w:rPr>
        <w:t>Отдел экологии и природных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Сергиевский;</w:t>
      </w:r>
    </w:p>
    <w:p w:rsidR="00E15AFA" w:rsidRPr="00E15AFA" w:rsidRDefault="00E15AFA" w:rsidP="0057540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сельского хозяйства администрации муниципального района Сергиевский.</w:t>
      </w:r>
    </w:p>
    <w:p w:rsidR="00571EE4" w:rsidRDefault="00571EE4" w:rsidP="0057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1EE4" w:rsidSect="000C28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4644"/>
    <w:multiLevelType w:val="hybridMultilevel"/>
    <w:tmpl w:val="523C4742"/>
    <w:lvl w:ilvl="0" w:tplc="92E622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E4"/>
    <w:rsid w:val="000C2809"/>
    <w:rsid w:val="002D1D45"/>
    <w:rsid w:val="002E00CC"/>
    <w:rsid w:val="003C0FAC"/>
    <w:rsid w:val="00423804"/>
    <w:rsid w:val="00435FDB"/>
    <w:rsid w:val="00484323"/>
    <w:rsid w:val="00571EE4"/>
    <w:rsid w:val="00575402"/>
    <w:rsid w:val="00617E46"/>
    <w:rsid w:val="00720792"/>
    <w:rsid w:val="0076172B"/>
    <w:rsid w:val="007A5954"/>
    <w:rsid w:val="007E43E2"/>
    <w:rsid w:val="008224C0"/>
    <w:rsid w:val="00846101"/>
    <w:rsid w:val="008748B8"/>
    <w:rsid w:val="00933CB7"/>
    <w:rsid w:val="009D2518"/>
    <w:rsid w:val="00A115F8"/>
    <w:rsid w:val="00B92EBD"/>
    <w:rsid w:val="00BB2237"/>
    <w:rsid w:val="00E04CD2"/>
    <w:rsid w:val="00E15AFA"/>
    <w:rsid w:val="00E36A20"/>
    <w:rsid w:val="00E46715"/>
    <w:rsid w:val="00F2307D"/>
    <w:rsid w:val="00F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2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2016-08-10T11:22:00Z</cp:lastPrinted>
  <dcterms:created xsi:type="dcterms:W3CDTF">2016-08-10T06:13:00Z</dcterms:created>
  <dcterms:modified xsi:type="dcterms:W3CDTF">2016-08-15T09:30:00Z</dcterms:modified>
</cp:coreProperties>
</file>