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62" w:rsidRPr="00F12999" w:rsidRDefault="000B7362" w:rsidP="000B7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Инфраструктура поддержки субъектов малого и среднего предпринимательства</w:t>
      </w:r>
    </w:p>
    <w:p w:rsidR="00F12999" w:rsidRDefault="00F12999" w:rsidP="000B73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362" w:rsidRPr="00F12999" w:rsidRDefault="000B7362" w:rsidP="000B73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99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Некоммерческое  Партнерство «Объединение предприятий и предпринимателей  муниципального района Сергиевский Самарской области «Единство»</w:t>
      </w:r>
    </w:p>
    <w:p w:rsidR="000B7362" w:rsidRPr="00F12999" w:rsidRDefault="000B7362" w:rsidP="000B73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Руководитель: председатель правления НП Объединение предприятий и предпринимателей  муниципального района Сергиевский Самарской области «Единство» Глушкова Татьяна Николаевна.</w:t>
      </w:r>
    </w:p>
    <w:p w:rsidR="000B7362" w:rsidRPr="00F12999" w:rsidRDefault="000B7362" w:rsidP="000B73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Адрес: с. Сергиевск, ул. Н-Краснова д. 40</w:t>
      </w:r>
    </w:p>
    <w:p w:rsidR="000B7362" w:rsidRPr="00F12999" w:rsidRDefault="000B7362" w:rsidP="000B736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2999">
        <w:rPr>
          <w:rFonts w:ascii="Times New Roman" w:hAnsi="Times New Roman" w:cs="Times New Roman"/>
          <w:sz w:val="24"/>
          <w:szCs w:val="24"/>
        </w:rPr>
        <w:t>Тел</w:t>
      </w:r>
      <w:r w:rsidRPr="00F12999">
        <w:rPr>
          <w:rFonts w:ascii="Times New Roman" w:hAnsi="Times New Roman" w:cs="Times New Roman"/>
          <w:sz w:val="24"/>
          <w:szCs w:val="24"/>
          <w:lang w:val="en-US"/>
        </w:rPr>
        <w:t>.: 8(84655)2-12-33</w:t>
      </w:r>
    </w:p>
    <w:p w:rsidR="000B7362" w:rsidRPr="00F12999" w:rsidRDefault="000B7362" w:rsidP="000B736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299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F12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tat-glushkova@yandex.ru</w:t>
        </w:r>
      </w:hyperlink>
      <w:r w:rsidRPr="00F1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2999" w:rsidRDefault="00F12999" w:rsidP="000B73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362" w:rsidRPr="00F12999" w:rsidRDefault="00EC0531" w:rsidP="000B73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F12999">
        <w:rPr>
          <w:rFonts w:ascii="Times New Roman" w:hAnsi="Times New Roman" w:cs="Times New Roman"/>
          <w:b/>
          <w:sz w:val="24"/>
          <w:szCs w:val="24"/>
          <w:u w:val="single"/>
        </w:rPr>
        <w:t>Микрофинансовая</w:t>
      </w:r>
      <w:proofErr w:type="spellEnd"/>
      <w:r w:rsidRPr="00F12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«Автономная некоммерческая организация Центр поддержки субъектов малого и среднего предпринимательства  «Сергиевский»  </w:t>
      </w:r>
    </w:p>
    <w:p w:rsidR="00EC0531" w:rsidRPr="00F12999" w:rsidRDefault="00EC0531" w:rsidP="00EC0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 xml:space="preserve">Руководитель: директор  </w:t>
      </w:r>
      <w:proofErr w:type="spellStart"/>
      <w:r w:rsidRPr="00F12999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F12999">
        <w:rPr>
          <w:rFonts w:ascii="Times New Roman" w:hAnsi="Times New Roman" w:cs="Times New Roman"/>
          <w:sz w:val="24"/>
          <w:szCs w:val="24"/>
        </w:rPr>
        <w:t xml:space="preserve"> организации «Автономная некоммерческая организация Центр поддержки субъектов малого и среднего предпринимательства  «Сергиевский» Глушкова Татьяна Николаевна.</w:t>
      </w:r>
    </w:p>
    <w:p w:rsidR="00EC0531" w:rsidRPr="00F12999" w:rsidRDefault="00EC0531" w:rsidP="00EC0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Адрес: с. Сергиевск, ул. Н-Краснова д. 40</w:t>
      </w:r>
    </w:p>
    <w:p w:rsidR="00EC0531" w:rsidRPr="00F12999" w:rsidRDefault="00EC0531" w:rsidP="00EC053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2999">
        <w:rPr>
          <w:rFonts w:ascii="Times New Roman" w:hAnsi="Times New Roman" w:cs="Times New Roman"/>
          <w:sz w:val="24"/>
          <w:szCs w:val="24"/>
        </w:rPr>
        <w:t>Тел</w:t>
      </w:r>
      <w:r w:rsidRPr="00F12999">
        <w:rPr>
          <w:rFonts w:ascii="Times New Roman" w:hAnsi="Times New Roman" w:cs="Times New Roman"/>
          <w:sz w:val="24"/>
          <w:szCs w:val="24"/>
          <w:lang w:val="en-US"/>
        </w:rPr>
        <w:t>.: 8(84655)2-12-33</w:t>
      </w:r>
    </w:p>
    <w:p w:rsidR="00EC0531" w:rsidRPr="00F12999" w:rsidRDefault="00EC0531" w:rsidP="00EC053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299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F129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tat-glushkova@yandex.ru</w:t>
        </w:r>
      </w:hyperlink>
      <w:r w:rsidRPr="00F1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2C6B" w:rsidRPr="00F12999" w:rsidRDefault="00532C6B" w:rsidP="00EC053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2C6B" w:rsidRPr="00F12999" w:rsidRDefault="00854BBF" w:rsidP="00532C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99">
        <w:rPr>
          <w:rFonts w:ascii="Times New Roman" w:hAnsi="Times New Roman" w:cs="Times New Roman"/>
          <w:b/>
          <w:sz w:val="24"/>
          <w:szCs w:val="24"/>
          <w:u w:val="single"/>
        </w:rPr>
        <w:t>Общественный помощник</w:t>
      </w:r>
      <w:r w:rsidR="00532C6B" w:rsidRPr="00F12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Уполномоченного по защите прав предпринимателей в Самарской области</w:t>
      </w:r>
      <w:r w:rsidRPr="00F12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территории муниципального района Сергиевский</w:t>
      </w:r>
    </w:p>
    <w:p w:rsidR="00532C6B" w:rsidRPr="00F12999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Глушкова Татьяна Николаевна.</w:t>
      </w:r>
    </w:p>
    <w:p w:rsidR="00532C6B" w:rsidRPr="00F12999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Адрес: с. Сергиевск, ул. Н-Краснова д. 40</w:t>
      </w:r>
    </w:p>
    <w:p w:rsidR="00532C6B" w:rsidRPr="00F12999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</w:rPr>
        <w:t>Тел.: 8(84655)2-12-33</w:t>
      </w:r>
    </w:p>
    <w:p w:rsidR="00EC0531" w:rsidRPr="00F12999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129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2999">
        <w:rPr>
          <w:rFonts w:ascii="Times New Roman" w:hAnsi="Times New Roman" w:cs="Times New Roman"/>
          <w:sz w:val="24"/>
          <w:szCs w:val="24"/>
        </w:rPr>
        <w:t>-</w:t>
      </w:r>
      <w:r w:rsidRPr="00F1299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2999">
        <w:rPr>
          <w:rFonts w:ascii="Times New Roman" w:hAnsi="Times New Roman" w:cs="Times New Roman"/>
          <w:sz w:val="24"/>
          <w:szCs w:val="24"/>
        </w:rPr>
        <w:t xml:space="preserve">: </w:t>
      </w:r>
      <w:r w:rsidRPr="00F12999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Pr="00F129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999">
        <w:rPr>
          <w:rFonts w:ascii="Times New Roman" w:hAnsi="Times New Roman" w:cs="Times New Roman"/>
          <w:sz w:val="24"/>
          <w:szCs w:val="24"/>
          <w:lang w:val="en-US"/>
        </w:rPr>
        <w:t>glushkova</w:t>
      </w:r>
      <w:proofErr w:type="spellEnd"/>
      <w:r w:rsidRPr="00F1299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1299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129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129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EC0531" w:rsidRPr="00F1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62"/>
    <w:rsid w:val="000B7362"/>
    <w:rsid w:val="00532C6B"/>
    <w:rsid w:val="00854BBF"/>
    <w:rsid w:val="00B80E88"/>
    <w:rsid w:val="00EC0531"/>
    <w:rsid w:val="00F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-glushkova@yandex.ru" TargetMode="External"/><Relationship Id="rId5" Type="http://schemas.openxmlformats.org/officeDocument/2006/relationships/hyperlink" Target="mailto:tat-glush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2016-10-21T12:00:00Z</dcterms:created>
  <dcterms:modified xsi:type="dcterms:W3CDTF">2016-10-21T12:00:00Z</dcterms:modified>
</cp:coreProperties>
</file>