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D34B261" w:rsidR="00036998" w:rsidRPr="00CC491E" w:rsidRDefault="005C5DF4" w:rsidP="00CC4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91E">
        <w:rPr>
          <w:rFonts w:ascii="Times New Roman" w:eastAsia="Times New Roman" w:hAnsi="Times New Roman" w:cs="Times New Roman"/>
          <w:b/>
          <w:sz w:val="28"/>
          <w:szCs w:val="28"/>
        </w:rPr>
        <w:t>Инструкция по проведению профилактически</w:t>
      </w:r>
      <w:r w:rsidR="00011372" w:rsidRPr="00CC491E">
        <w:rPr>
          <w:rFonts w:ascii="Times New Roman" w:eastAsia="Times New Roman" w:hAnsi="Times New Roman" w:cs="Times New Roman"/>
          <w:b/>
          <w:sz w:val="28"/>
          <w:szCs w:val="28"/>
        </w:rPr>
        <w:t xml:space="preserve">х и дезинфекционных мероприятий организациями, оказывающими </w:t>
      </w:r>
      <w:r w:rsidR="00CC491E" w:rsidRPr="00CC491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предоставление </w:t>
      </w:r>
      <w:r w:rsidR="00CC491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C491E" w:rsidRPr="00CC491E">
        <w:rPr>
          <w:rFonts w:ascii="Times New Roman" w:eastAsia="Times New Roman" w:hAnsi="Times New Roman" w:cs="Times New Roman"/>
          <w:b/>
          <w:sz w:val="28"/>
          <w:szCs w:val="28"/>
        </w:rPr>
        <w:t>услуг населению</w:t>
      </w:r>
    </w:p>
    <w:p w14:paraId="00000002" w14:textId="77777777" w:rsidR="00036998" w:rsidRPr="00CC491E" w:rsidRDefault="00036998" w:rsidP="00CC49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456A48" w14:textId="4D2214E9" w:rsidR="006163AD" w:rsidRDefault="000311E1" w:rsidP="00CC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необходимо </w:t>
      </w:r>
      <w:r w:rsidR="00F01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требования </w:t>
      </w:r>
      <w:r w:rsidR="00605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Главного государственного санитарного врача по Самарской области в редакции постановления от 11 апреля 2020 </w:t>
      </w:r>
      <w:r w:rsidR="00F01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№8-П «Об усилении мероприятий по профилактике новой </w:t>
      </w:r>
      <w:proofErr w:type="spellStart"/>
      <w:r w:rsidR="00F0199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F01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</w:t>
      </w:r>
      <w:r w:rsidR="005B3675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Самарской области»</w:t>
      </w:r>
      <w:r w:rsidR="00B90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Требования)</w:t>
      </w:r>
      <w:r w:rsidR="005B36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193E18D" w14:textId="4A589455" w:rsidR="001E2670" w:rsidRDefault="005C5DF4" w:rsidP="00CC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Работодателю</w:t>
      </w:r>
      <w:r w:rsidR="005B3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надлежит</w:t>
      </w: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776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температуры тела сотрудников</w:t>
      </w: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входе в организацию и в течение рабочего дня (по показаниям), с обязательным отстранением от нахождения на рабочем месте лиц с повышенной температурой тела и с признаками инфекционного заболевания</w:t>
      </w:r>
      <w:r w:rsidR="00257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ведение журнала учета </w:t>
      </w:r>
      <w:r w:rsidR="003F04E9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температуры.</w:t>
      </w:r>
    </w:p>
    <w:p w14:paraId="00000003" w14:textId="09ED62A3" w:rsidR="00036998" w:rsidRPr="00CC491E" w:rsidRDefault="005C5DF4" w:rsidP="00CC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 w:rsidR="004E603E" w:rsidRPr="004E6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603E" w:rsidRPr="001E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</w:t>
      </w:r>
      <w:r w:rsidR="001E2670" w:rsidRPr="001E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4E603E" w:rsidRPr="001E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тельное</w:t>
      </w:r>
      <w:r w:rsidRPr="001E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использование сотрудниками средств индивидуальной защиты</w:t>
      </w: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нахождения на рабочем месте</w:t>
      </w:r>
      <w:r w:rsidR="00A5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</w:t>
      </w:r>
      <w:r w:rsidR="00D05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письма Роспотребнадзора от 11.04.2020 года № </w:t>
      </w:r>
      <w:r w:rsidR="00A41D03">
        <w:rPr>
          <w:rFonts w:ascii="Times New Roman" w:eastAsia="Times New Roman" w:hAnsi="Times New Roman" w:cs="Times New Roman"/>
          <w:color w:val="000000"/>
          <w:sz w:val="28"/>
          <w:szCs w:val="28"/>
        </w:rPr>
        <w:t>02/</w:t>
      </w:r>
      <w:r w:rsidR="005C735D">
        <w:rPr>
          <w:rFonts w:ascii="Times New Roman" w:eastAsia="Times New Roman" w:hAnsi="Times New Roman" w:cs="Times New Roman"/>
          <w:color w:val="000000"/>
          <w:sz w:val="28"/>
          <w:szCs w:val="28"/>
        </w:rPr>
        <w:t>6673-2020-</w:t>
      </w:r>
      <w:r w:rsidR="00F94CC6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="0099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Письмо)</w:t>
      </w:r>
      <w:r w:rsidR="00CA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5CB0" w:rsidRPr="00266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="002A5CB0" w:rsidRPr="00266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типа</w:t>
      </w:r>
      <w:r w:rsidR="002A5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</w:t>
      </w:r>
      <w:r w:rsidR="009B065A">
        <w:rPr>
          <w:rFonts w:ascii="Times New Roman" w:eastAsia="Times New Roman" w:hAnsi="Times New Roman" w:cs="Times New Roman"/>
          <w:color w:val="000000"/>
          <w:sz w:val="28"/>
          <w:szCs w:val="28"/>
        </w:rPr>
        <w:t>ам (персоналу)</w:t>
      </w:r>
      <w:r w:rsidR="002A5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0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сферы услуг, имеющих непосредственный контакт </w:t>
      </w:r>
      <w:r w:rsidR="000E3379">
        <w:rPr>
          <w:rFonts w:ascii="Times New Roman" w:eastAsia="Times New Roman" w:hAnsi="Times New Roman" w:cs="Times New Roman"/>
          <w:color w:val="000000"/>
          <w:sz w:val="28"/>
          <w:szCs w:val="28"/>
        </w:rPr>
        <w:t>с человеком (п</w:t>
      </w:r>
      <w:r w:rsidR="00E225EC">
        <w:rPr>
          <w:rFonts w:ascii="Times New Roman" w:eastAsia="Times New Roman" w:hAnsi="Times New Roman" w:cs="Times New Roman"/>
          <w:color w:val="000000"/>
          <w:sz w:val="28"/>
          <w:szCs w:val="28"/>
        </w:rPr>
        <w:t>ункт 6</w:t>
      </w:r>
      <w:r w:rsidR="00FA4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Письма</w:t>
      </w:r>
      <w:r w:rsidR="00E225E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06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806E5D" w:rsidRPr="00266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защиты органов дыхания </w:t>
      </w:r>
      <w:r w:rsidR="00995FB9" w:rsidRPr="00266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(маск</w:t>
      </w:r>
      <w:r w:rsidR="001E2670" w:rsidRPr="00266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995FB9" w:rsidRPr="00266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и перчат</w:t>
      </w:r>
      <w:r w:rsidR="00046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995FB9" w:rsidRPr="00266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364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</w:t>
      </w:r>
      <w:r w:rsidR="009B065A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C76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(персонал</w:t>
      </w:r>
      <w:r w:rsidR="009B065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76BC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25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сферы услуг из исключение</w:t>
      </w:r>
      <w:r w:rsidR="00995F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25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указанных в </w:t>
      </w:r>
      <w:r w:rsidR="00425E35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1E26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5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 w:rsidR="0099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Письма</w:t>
      </w:r>
      <w:r w:rsidR="00425E35">
        <w:rPr>
          <w:rFonts w:ascii="Times New Roman" w:eastAsia="Times New Roman" w:hAnsi="Times New Roman" w:cs="Times New Roman"/>
          <w:color w:val="000000"/>
          <w:sz w:val="28"/>
          <w:szCs w:val="28"/>
        </w:rPr>
        <w:t>, торговых центров</w:t>
      </w:r>
      <w:r w:rsidR="00FA4D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76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магазинов</w:t>
      </w:r>
      <w:r w:rsidR="00FA4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(пункт 7 Письма)</w:t>
      </w:r>
      <w:r w:rsidR="00C76B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E501A0" w14:textId="77777777" w:rsidR="00B9076A" w:rsidRDefault="541A2B6F" w:rsidP="541A2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541A2B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Рабочие места должны быть расположены таким образом, чтобы </w:t>
      </w:r>
      <w:r w:rsidR="005C5DF4">
        <w:br/>
      </w:r>
      <w:r w:rsidRPr="541A2B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пределах 1,5 метров</w:t>
      </w:r>
      <w:r w:rsidRPr="541A2B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было другого рабочего места.</w:t>
      </w:r>
    </w:p>
    <w:p w14:paraId="00000005" w14:textId="66AB1244" w:rsidR="00036998" w:rsidRPr="00CC491E" w:rsidRDefault="005C5DF4" w:rsidP="00CC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влажную уборку рабочих мест и других помещений </w:t>
      </w:r>
      <w:r w:rsid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применением дезинфицирующих средств, уделив особое внимание дезинфекции часто используемых поверхностей (дверные ручки, выключатели, поручни, перила,  поверхности столов, стульев, электронные устройства и т.д.). Кратность обработки – </w:t>
      </w:r>
      <w:r w:rsidRPr="00046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каждые два часа </w:t>
      </w:r>
      <w:r w:rsidR="00CC491E" w:rsidRPr="00046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46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течение рабочего дня </w:t>
      </w: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указанием информации о дезинфекции, </w:t>
      </w: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времени проведения, ответственном лице - в чек – листе, размещенном на видимом для клиентов месте.</w:t>
      </w:r>
    </w:p>
    <w:p w14:paraId="00000006" w14:textId="49512855" w:rsidR="00036998" w:rsidRPr="00CC491E" w:rsidRDefault="005C5DF4" w:rsidP="00CC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работу с клиентами </w:t>
      </w:r>
      <w:r w:rsidRPr="00046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исключительно с использованием  </w:t>
      </w:r>
      <w:r w:rsidRPr="00DC799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одноразовых</w:t>
      </w:r>
      <w:r w:rsidRPr="00046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накидок, полотенец и иных расходных материалов. После каждого клиента проводить дезинфекцию контактных поверхностей (подлокотники кресел, </w:t>
      </w:r>
      <w:proofErr w:type="spellStart"/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призеркальное</w:t>
      </w:r>
      <w:proofErr w:type="spellEnd"/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пространство и т.д.) </w:t>
      </w:r>
      <w:r w:rsid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используемых инструментов</w:t>
      </w:r>
      <w:r w:rsidR="00886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использования дезинфицирующих средств, указанных в Требованиях</w:t>
      </w: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7" w14:textId="7620E3D9" w:rsidR="00036998" w:rsidRPr="001F01D9" w:rsidRDefault="005C5DF4" w:rsidP="001F0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клиентов осуществляется </w:t>
      </w:r>
      <w:r w:rsidR="00035E4F" w:rsidRPr="00046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исключительно</w:t>
      </w:r>
      <w:r w:rsidRPr="00046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предварительной записи</w:t>
      </w:r>
      <w:r w:rsidR="00932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наличие очередей либо ожидающих клиентов в зале или ином помещении </w:t>
      </w:r>
      <w:r w:rsidR="00932FB6" w:rsidRPr="00046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допускается</w:t>
      </w:r>
      <w:r w:rsidR="00932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F01D9" w:rsidRPr="00046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Места ожидания для клиентов не предусматриваются</w:t>
      </w:r>
      <w:r w:rsidR="001F01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52C2287" w14:textId="0BD761B7" w:rsidR="005C5DF4" w:rsidRPr="00CC491E" w:rsidRDefault="00932FB6" w:rsidP="00CC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C5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беспечить </w:t>
      </w:r>
      <w:r w:rsidR="001F0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обязательное </w:t>
      </w:r>
      <w:r w:rsidR="005C5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соблюдение перерыва между клиентами </w:t>
      </w:r>
      <w:r w:rsidR="005C5DF4" w:rsidRPr="00046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менее 15 минут.</w:t>
      </w:r>
    </w:p>
    <w:p w14:paraId="00000008" w14:textId="77777777" w:rsidR="00036998" w:rsidRDefault="005C5DF4" w:rsidP="00CC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>Клиент в обязательном порядке подписывает заявление по прилагаемой форме.</w:t>
      </w:r>
    </w:p>
    <w:p w14:paraId="528FF4A1" w14:textId="72EDAD6D" w:rsidR="00046FF0" w:rsidRDefault="00046FF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57FC8A2B" w14:textId="1FC74D12" w:rsidR="00F71811" w:rsidRPr="007769A6" w:rsidRDefault="00F71811" w:rsidP="00F71811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811">
        <w:lastRenderedPageBreak/>
        <w:tab/>
      </w:r>
      <w:r w:rsidRPr="007769A6">
        <w:rPr>
          <w:rFonts w:ascii="Times New Roman" w:hAnsi="Times New Roman" w:cs="Times New Roman"/>
          <w:sz w:val="28"/>
          <w:szCs w:val="28"/>
        </w:rPr>
        <w:t>Приложение к инструкции</w:t>
      </w:r>
    </w:p>
    <w:p w14:paraId="4CCBC9C3" w14:textId="77777777"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Руководителю организации</w:t>
      </w:r>
    </w:p>
    <w:p w14:paraId="6DD4C7A4" w14:textId="77777777"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FBC90E" w14:textId="77777777"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от _____________________</w:t>
      </w:r>
    </w:p>
    <w:p w14:paraId="545CD5E8" w14:textId="77777777"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(фамилия, имя, отчество</w:t>
      </w:r>
    </w:p>
    <w:p w14:paraId="08870B7D" w14:textId="77777777"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мобильный телефон)</w:t>
      </w:r>
    </w:p>
    <w:p w14:paraId="3FD06498" w14:textId="77777777"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8AFFF2D" w14:textId="77777777"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2DD20A9" w14:textId="77777777"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83ADFE5" w14:textId="77777777" w:rsidR="00F71811" w:rsidRPr="00F71811" w:rsidRDefault="00F71811" w:rsidP="00F71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55AC0844" w14:textId="77777777" w:rsidR="00F71811" w:rsidRPr="00F71811" w:rsidRDefault="00F71811" w:rsidP="00F71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C5FBC2" w14:textId="77777777" w:rsidR="00F71811" w:rsidRPr="00F71811" w:rsidRDefault="00F71811" w:rsidP="00F71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582043" w14:textId="77777777" w:rsidR="00F71811" w:rsidRPr="00F71811" w:rsidRDefault="00F71811" w:rsidP="00F718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 xml:space="preserve">Информирую, что я, _________________________________________ (ФИО, дата рождения), проживающий по адресу: ____________________________________________, не имею признаков респираторной инфекции и (или) повышенной температуры. А также гарантирую, что я и (или) члены моей семьи в последние 14 календарных дней не прибыли из зарубежных стран, городов Москвы </w:t>
      </w:r>
      <w:r w:rsidRPr="00F71811">
        <w:rPr>
          <w:rFonts w:ascii="Times New Roman" w:eastAsia="Times New Roman" w:hAnsi="Times New Roman" w:cs="Times New Roman"/>
          <w:sz w:val="28"/>
          <w:szCs w:val="28"/>
        </w:rPr>
        <w:br/>
        <w:t>и Санкт – Петербурга и не находились в контакте с лицами, прибывшими из зарубежных стран и городов Москвы и Санкт – Петербурга.</w:t>
      </w:r>
    </w:p>
    <w:p w14:paraId="58DA7B90" w14:textId="77777777" w:rsidR="00F71811" w:rsidRPr="00F71811" w:rsidRDefault="00F71811" w:rsidP="00F718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C31941" w14:textId="77777777" w:rsidR="00F71811" w:rsidRPr="00F71811" w:rsidRDefault="00F71811" w:rsidP="00F718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A8A5DB" w14:textId="67ACB990" w:rsidR="00F71811" w:rsidRPr="00CC491E" w:rsidRDefault="00F71811" w:rsidP="00F71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Дата________________                              Подпись ________________</w:t>
      </w:r>
    </w:p>
    <w:p w14:paraId="00000009" w14:textId="77777777" w:rsidR="00036998" w:rsidRPr="00CC491E" w:rsidRDefault="00036998" w:rsidP="00CC49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6998" w:rsidRPr="00CC491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44726" w14:textId="77777777" w:rsidR="00E66913" w:rsidRDefault="00E66913" w:rsidP="006163AD">
      <w:pPr>
        <w:spacing w:after="0" w:line="240" w:lineRule="auto"/>
      </w:pPr>
      <w:r>
        <w:separator/>
      </w:r>
    </w:p>
  </w:endnote>
  <w:endnote w:type="continuationSeparator" w:id="0">
    <w:p w14:paraId="36473774" w14:textId="77777777" w:rsidR="00E66913" w:rsidRDefault="00E66913" w:rsidP="006163AD">
      <w:pPr>
        <w:spacing w:after="0" w:line="240" w:lineRule="auto"/>
      </w:pPr>
      <w:r>
        <w:continuationSeparator/>
      </w:r>
    </w:p>
  </w:endnote>
  <w:endnote w:type="continuationNotice" w:id="1">
    <w:p w14:paraId="297B4F21" w14:textId="77777777" w:rsidR="000B6ACA" w:rsidRDefault="000B6A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A226F" w14:textId="77777777" w:rsidR="00E66913" w:rsidRDefault="00E66913" w:rsidP="006163AD">
      <w:pPr>
        <w:spacing w:after="0" w:line="240" w:lineRule="auto"/>
      </w:pPr>
      <w:r>
        <w:separator/>
      </w:r>
    </w:p>
  </w:footnote>
  <w:footnote w:type="continuationSeparator" w:id="0">
    <w:p w14:paraId="74279083" w14:textId="77777777" w:rsidR="00E66913" w:rsidRDefault="00E66913" w:rsidP="006163AD">
      <w:pPr>
        <w:spacing w:after="0" w:line="240" w:lineRule="auto"/>
      </w:pPr>
      <w:r>
        <w:continuationSeparator/>
      </w:r>
    </w:p>
  </w:footnote>
  <w:footnote w:type="continuationNotice" w:id="1">
    <w:p w14:paraId="223E1942" w14:textId="77777777" w:rsidR="000B6ACA" w:rsidRDefault="000B6A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6D4"/>
    <w:multiLevelType w:val="multilevel"/>
    <w:tmpl w:val="F5F69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6998"/>
    <w:rsid w:val="00011372"/>
    <w:rsid w:val="000311E1"/>
    <w:rsid w:val="00035E4F"/>
    <w:rsid w:val="00036998"/>
    <w:rsid w:val="00046FF0"/>
    <w:rsid w:val="000A7C68"/>
    <w:rsid w:val="000B6ACA"/>
    <w:rsid w:val="000E3379"/>
    <w:rsid w:val="001E2670"/>
    <w:rsid w:val="001F01D9"/>
    <w:rsid w:val="002009D6"/>
    <w:rsid w:val="00257A56"/>
    <w:rsid w:val="002662E7"/>
    <w:rsid w:val="002A5CB0"/>
    <w:rsid w:val="003647F1"/>
    <w:rsid w:val="003F04E9"/>
    <w:rsid w:val="00415FAC"/>
    <w:rsid w:val="00425E35"/>
    <w:rsid w:val="004E603E"/>
    <w:rsid w:val="005B3675"/>
    <w:rsid w:val="005C5DF4"/>
    <w:rsid w:val="005C735D"/>
    <w:rsid w:val="0060519E"/>
    <w:rsid w:val="006163AD"/>
    <w:rsid w:val="007769A6"/>
    <w:rsid w:val="00806E5D"/>
    <w:rsid w:val="008864C0"/>
    <w:rsid w:val="00932FB6"/>
    <w:rsid w:val="00995FB9"/>
    <w:rsid w:val="009B065A"/>
    <w:rsid w:val="00A41D03"/>
    <w:rsid w:val="00A50101"/>
    <w:rsid w:val="00B74182"/>
    <w:rsid w:val="00B9076A"/>
    <w:rsid w:val="00C00A21"/>
    <w:rsid w:val="00C165F8"/>
    <w:rsid w:val="00C76BC1"/>
    <w:rsid w:val="00CA3A19"/>
    <w:rsid w:val="00CC491E"/>
    <w:rsid w:val="00D056BF"/>
    <w:rsid w:val="00D15FC3"/>
    <w:rsid w:val="00DC7992"/>
    <w:rsid w:val="00E225EC"/>
    <w:rsid w:val="00E66913"/>
    <w:rsid w:val="00F0199B"/>
    <w:rsid w:val="00F71811"/>
    <w:rsid w:val="00F733A8"/>
    <w:rsid w:val="00F94CC6"/>
    <w:rsid w:val="00FA4D86"/>
    <w:rsid w:val="00FD57A2"/>
    <w:rsid w:val="541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B45B"/>
  <w15:docId w15:val="{DD49CE2C-5C0B-4249-9F5E-516A289C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endnote text"/>
    <w:basedOn w:val="a"/>
    <w:link w:val="a6"/>
    <w:uiPriority w:val="99"/>
    <w:semiHidden/>
    <w:unhideWhenUsed/>
    <w:rsid w:val="006163A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163A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163AD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0B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6ACA"/>
  </w:style>
  <w:style w:type="paragraph" w:styleId="aa">
    <w:name w:val="footer"/>
    <w:basedOn w:val="a"/>
    <w:link w:val="ab"/>
    <w:uiPriority w:val="99"/>
    <w:semiHidden/>
    <w:unhideWhenUsed/>
    <w:rsid w:val="000B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2734</Characters>
  <Application>Microsoft Office Word</Application>
  <DocSecurity>0</DocSecurity>
  <Lines>22</Lines>
  <Paragraphs>6</Paragraphs>
  <ScaleCrop>false</ScaleCrop>
  <Company>Минэкономразвития Сам.обл.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Шумеева Юлия Викторовна</dc:creator>
  <cp:lastModifiedBy>алексей софронов</cp:lastModifiedBy>
  <cp:revision>2</cp:revision>
  <dcterms:created xsi:type="dcterms:W3CDTF">2020-04-13T17:03:00Z</dcterms:created>
  <dcterms:modified xsi:type="dcterms:W3CDTF">2020-04-13T17:03:00Z</dcterms:modified>
</cp:coreProperties>
</file>