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D34B261" w:rsidR="00036998" w:rsidRPr="00CC491E" w:rsidRDefault="005C5DF4" w:rsidP="00CC4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91E">
        <w:rPr>
          <w:rFonts w:ascii="Times New Roman" w:eastAsia="Times New Roman" w:hAnsi="Times New Roman" w:cs="Times New Roman"/>
          <w:b/>
          <w:sz w:val="28"/>
          <w:szCs w:val="28"/>
        </w:rPr>
        <w:t>Инструкция по проведению профилактически</w:t>
      </w:r>
      <w:r w:rsidR="00011372" w:rsidRPr="00CC491E">
        <w:rPr>
          <w:rFonts w:ascii="Times New Roman" w:eastAsia="Times New Roman" w:hAnsi="Times New Roman" w:cs="Times New Roman"/>
          <w:b/>
          <w:sz w:val="28"/>
          <w:szCs w:val="28"/>
        </w:rPr>
        <w:t xml:space="preserve">х и дезинфекционных мероприятий организациями, оказывающими </w:t>
      </w:r>
      <w:r w:rsidR="00CC491E" w:rsidRPr="00CC491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  <w:r w:rsidR="00CC491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C491E" w:rsidRPr="00CC491E">
        <w:rPr>
          <w:rFonts w:ascii="Times New Roman" w:eastAsia="Times New Roman" w:hAnsi="Times New Roman" w:cs="Times New Roman"/>
          <w:b/>
          <w:sz w:val="28"/>
          <w:szCs w:val="28"/>
        </w:rPr>
        <w:t>услуг населению</w:t>
      </w:r>
    </w:p>
    <w:p w14:paraId="00000002" w14:textId="77777777" w:rsidR="00036998" w:rsidRPr="00CC491E" w:rsidRDefault="00036998" w:rsidP="00CC49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56A48" w14:textId="4D2214E9" w:rsidR="006163AD" w:rsidRDefault="000311E1" w:rsidP="00CC4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необходимо </w:t>
      </w:r>
      <w:r w:rsidR="00F0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требования </w:t>
      </w:r>
      <w:r w:rsidR="00605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Главного государственного санитарного врача по Самарской области в редакции постановления от 11 апреля 2020 </w:t>
      </w:r>
      <w:r w:rsidR="00F0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№8-П «Об усилении мероприятий по профилактике новой </w:t>
      </w:r>
      <w:proofErr w:type="spellStart"/>
      <w:r w:rsidR="00F0199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F0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</w:t>
      </w:r>
      <w:r w:rsidR="005B3675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Самарской области»</w:t>
      </w:r>
      <w:r w:rsidR="00B90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Требования)</w:t>
      </w:r>
      <w:r w:rsidR="005B36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93E18D" w14:textId="4A589455" w:rsidR="001E2670" w:rsidRDefault="005C5DF4" w:rsidP="00CC4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Работодателю</w:t>
      </w:r>
      <w:r w:rsidR="005B3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надлежит</w:t>
      </w: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77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температуры тела сотрудников</w:t>
      </w: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входе в организацию и в течение рабочего дня (по показаниям), с обязательным отстранением от нахождения на рабочем месте лиц с повышенной температурой тела и с признаками инфекционного заболевания</w:t>
      </w:r>
      <w:r w:rsidR="0025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ведение журнала учета </w:t>
      </w:r>
      <w:r w:rsidR="003F04E9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температуры.</w:t>
      </w:r>
    </w:p>
    <w:p w14:paraId="00000003" w14:textId="09ED62A3" w:rsidR="00036998" w:rsidRPr="00CC491E" w:rsidRDefault="005C5DF4" w:rsidP="00CC4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4E603E" w:rsidRPr="004E6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603E" w:rsidRPr="001E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</w:t>
      </w:r>
      <w:r w:rsidR="001E2670" w:rsidRPr="001E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E603E" w:rsidRPr="001E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тельное</w:t>
      </w:r>
      <w:r w:rsidRPr="001E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использование сотрудниками средств индивидуальной защиты</w:t>
      </w: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нахождения на рабочем месте</w:t>
      </w:r>
      <w:r w:rsidR="00A5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</w:t>
      </w:r>
      <w:r w:rsidR="00D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письма Роспотребнадзора от 11.04.2020 года № </w:t>
      </w:r>
      <w:r w:rsidR="00A41D03">
        <w:rPr>
          <w:rFonts w:ascii="Times New Roman" w:eastAsia="Times New Roman" w:hAnsi="Times New Roman" w:cs="Times New Roman"/>
          <w:color w:val="000000"/>
          <w:sz w:val="28"/>
          <w:szCs w:val="28"/>
        </w:rPr>
        <w:t>02/</w:t>
      </w:r>
      <w:r w:rsidR="005C735D">
        <w:rPr>
          <w:rFonts w:ascii="Times New Roman" w:eastAsia="Times New Roman" w:hAnsi="Times New Roman" w:cs="Times New Roman"/>
          <w:color w:val="000000"/>
          <w:sz w:val="28"/>
          <w:szCs w:val="28"/>
        </w:rPr>
        <w:t>6673-2020-</w:t>
      </w:r>
      <w:r w:rsidR="00F94CC6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99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Письмо)</w:t>
      </w:r>
      <w:r w:rsidR="00CA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CB0" w:rsidRPr="0026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2A5CB0" w:rsidRPr="0026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типа</w:t>
      </w:r>
      <w:r w:rsidR="002A5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</w:t>
      </w:r>
      <w:r w:rsidR="009B065A">
        <w:rPr>
          <w:rFonts w:ascii="Times New Roman" w:eastAsia="Times New Roman" w:hAnsi="Times New Roman" w:cs="Times New Roman"/>
          <w:color w:val="000000"/>
          <w:sz w:val="28"/>
          <w:szCs w:val="28"/>
        </w:rPr>
        <w:t>ам (персоналу)</w:t>
      </w:r>
      <w:r w:rsidR="002A5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0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 услуг, имеющих непосредственный контакт </w:t>
      </w:r>
      <w:r w:rsidR="000E3379">
        <w:rPr>
          <w:rFonts w:ascii="Times New Roman" w:eastAsia="Times New Roman" w:hAnsi="Times New Roman" w:cs="Times New Roman"/>
          <w:color w:val="000000"/>
          <w:sz w:val="28"/>
          <w:szCs w:val="28"/>
        </w:rPr>
        <w:t>с человеком (п</w:t>
      </w:r>
      <w:r w:rsidR="00E225EC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6</w:t>
      </w:r>
      <w:r w:rsidR="00FA4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Письма</w:t>
      </w:r>
      <w:r w:rsidR="00E225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0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06E5D" w:rsidRPr="0026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защиты органов дыхания </w:t>
      </w:r>
      <w:r w:rsidR="00995FB9" w:rsidRPr="0026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(маск</w:t>
      </w:r>
      <w:r w:rsidR="001E2670" w:rsidRPr="0026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95FB9" w:rsidRPr="0026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и перчат</w:t>
      </w:r>
      <w:r w:rsid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95FB9" w:rsidRPr="0026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364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</w:t>
      </w:r>
      <w:r w:rsidR="009B065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C76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(персонал</w:t>
      </w:r>
      <w:r w:rsidR="009B06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6BC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25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 услуг из исключение</w:t>
      </w:r>
      <w:r w:rsidR="00995F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25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указанных в </w:t>
      </w:r>
      <w:r w:rsidR="00425E3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1E267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="0099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Письма</w:t>
      </w:r>
      <w:r w:rsidR="00425E35">
        <w:rPr>
          <w:rFonts w:ascii="Times New Roman" w:eastAsia="Times New Roman" w:hAnsi="Times New Roman" w:cs="Times New Roman"/>
          <w:color w:val="000000"/>
          <w:sz w:val="28"/>
          <w:szCs w:val="28"/>
        </w:rPr>
        <w:t>, торговых центров</w:t>
      </w:r>
      <w:r w:rsidR="00FA4D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76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магазинов</w:t>
      </w:r>
      <w:r w:rsidR="00FA4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(пункт 7 Письма)</w:t>
      </w:r>
      <w:r w:rsidR="00C76B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E501A0" w14:textId="77777777" w:rsidR="00B9076A" w:rsidRDefault="541A2B6F" w:rsidP="541A2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541A2B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Рабочие места должны быть расположены таким образом, чтобы </w:t>
      </w:r>
      <w:r w:rsidR="005C5DF4">
        <w:br/>
      </w:r>
      <w:r w:rsidRPr="541A2B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пределах 1,5 метров</w:t>
      </w:r>
      <w:r w:rsidRPr="541A2B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было другого рабочего места.</w:t>
      </w:r>
    </w:p>
    <w:p w14:paraId="00000005" w14:textId="66AB1244" w:rsidR="00036998" w:rsidRPr="00CC491E" w:rsidRDefault="005C5DF4" w:rsidP="00CC4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влажную уборку рабочих мест и других помещений </w:t>
      </w:r>
      <w:r w:rsid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применением дезинфицирующих средств, уделив особое внимание дезинфекции часто используемых поверхностей (дверные ручки, выключатели, поручни, перила,  поверхности столов, стульев, электронные устройства и т.д.). Кратность обработки – </w:t>
      </w:r>
      <w:r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каждые два часа </w:t>
      </w:r>
      <w:r w:rsidR="00CC491E"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течение рабочего дня </w:t>
      </w: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указанием информации о дезинфекции, </w:t>
      </w: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времени проведения, ответственном лице - в чек – листе, размещенном на видимом для клиентов месте.</w:t>
      </w:r>
    </w:p>
    <w:p w14:paraId="00000006" w14:textId="49512855" w:rsidR="00036998" w:rsidRPr="00CC491E" w:rsidRDefault="005C5DF4" w:rsidP="00CC4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работу с клиентами </w:t>
      </w:r>
      <w:r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исключительно с использованием  </w:t>
      </w:r>
      <w:r w:rsidRPr="00DC799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одноразовых</w:t>
      </w:r>
      <w:r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накидок, полотенец и иных расходных материалов. После каждого клиента проводить дезинфекцию контактных поверхностей (подлокотники кресел, </w:t>
      </w:r>
      <w:proofErr w:type="spellStart"/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призеркальное</w:t>
      </w:r>
      <w:proofErr w:type="spellEnd"/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пространство и т.д.) </w:t>
      </w:r>
      <w:r w:rsid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используемых инструментов</w:t>
      </w:r>
      <w:r w:rsidR="0088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использования дезинфицирующих средств, указанных в Требованиях</w:t>
      </w: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7" w14:textId="7620E3D9" w:rsidR="00036998" w:rsidRPr="001F01D9" w:rsidRDefault="005C5DF4" w:rsidP="001F01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клиентов осуществляется </w:t>
      </w:r>
      <w:r w:rsidR="00035E4F"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исключительно</w:t>
      </w:r>
      <w:r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предварительной записи</w:t>
      </w:r>
      <w:r w:rsidR="0093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наличие очередей либо ожидающих клиентов в зале или ином помещении </w:t>
      </w:r>
      <w:r w:rsidR="00932FB6"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допускается</w:t>
      </w:r>
      <w:r w:rsidR="0093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F01D9"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Места ожидания для клиентов не предусматриваются</w:t>
      </w:r>
      <w:r w:rsidR="001F01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2C2287" w14:textId="0BD761B7" w:rsidR="005C5DF4" w:rsidRPr="00CC491E" w:rsidRDefault="00932FB6" w:rsidP="00CC4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5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беспечить </w:t>
      </w:r>
      <w:r w:rsidR="001F0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обязательное </w:t>
      </w:r>
      <w:r w:rsidR="005C5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перерыва между клиентами </w:t>
      </w:r>
      <w:r w:rsidR="005C5DF4" w:rsidRPr="00046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менее 15 минут.</w:t>
      </w:r>
    </w:p>
    <w:p w14:paraId="00000008" w14:textId="77777777" w:rsidR="00036998" w:rsidRDefault="005C5DF4" w:rsidP="00CC4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91E"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 в обязательном порядке подписывает заявление по прилагаемой форме.</w:t>
      </w:r>
    </w:p>
    <w:p w14:paraId="528FF4A1" w14:textId="72EDAD6D" w:rsidR="00046FF0" w:rsidRDefault="00046FF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7FC8A2B" w14:textId="1FC74D12" w:rsidR="00F71811" w:rsidRPr="007769A6" w:rsidRDefault="00F71811" w:rsidP="00F71811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811">
        <w:lastRenderedPageBreak/>
        <w:tab/>
      </w:r>
      <w:r w:rsidRPr="007769A6">
        <w:rPr>
          <w:rFonts w:ascii="Times New Roman" w:hAnsi="Times New Roman" w:cs="Times New Roman"/>
          <w:sz w:val="28"/>
          <w:szCs w:val="28"/>
        </w:rPr>
        <w:t>Приложение к инструкции</w:t>
      </w:r>
    </w:p>
    <w:p w14:paraId="4CCBC9C3" w14:textId="77777777" w:rsidR="00F71811" w:rsidRPr="00F71811" w:rsidRDefault="00F71811" w:rsidP="00F71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811">
        <w:rPr>
          <w:rFonts w:ascii="Times New Roman" w:eastAsia="Times New Roman" w:hAnsi="Times New Roman" w:cs="Times New Roman"/>
          <w:sz w:val="28"/>
          <w:szCs w:val="28"/>
        </w:rPr>
        <w:t>Руководителю организации</w:t>
      </w:r>
    </w:p>
    <w:p w14:paraId="6DD4C7A4" w14:textId="77777777" w:rsidR="00F71811" w:rsidRPr="00F71811" w:rsidRDefault="00F71811" w:rsidP="00F71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FBC90E" w14:textId="77777777" w:rsidR="00F71811" w:rsidRPr="00F71811" w:rsidRDefault="00F71811" w:rsidP="00F71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811">
        <w:rPr>
          <w:rFonts w:ascii="Times New Roman" w:eastAsia="Times New Roman" w:hAnsi="Times New Roman" w:cs="Times New Roman"/>
          <w:sz w:val="28"/>
          <w:szCs w:val="28"/>
        </w:rPr>
        <w:t>от _____________________</w:t>
      </w:r>
    </w:p>
    <w:p w14:paraId="545CD5E8" w14:textId="77777777" w:rsidR="00F71811" w:rsidRPr="00F71811" w:rsidRDefault="00F71811" w:rsidP="00F71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811">
        <w:rPr>
          <w:rFonts w:ascii="Times New Roman" w:eastAsia="Times New Roman" w:hAnsi="Times New Roman" w:cs="Times New Roman"/>
          <w:sz w:val="28"/>
          <w:szCs w:val="28"/>
        </w:rPr>
        <w:t>(фамилия, имя, отчество</w:t>
      </w:r>
    </w:p>
    <w:p w14:paraId="08870B7D" w14:textId="77777777" w:rsidR="00F71811" w:rsidRPr="00F71811" w:rsidRDefault="00F71811" w:rsidP="00F71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811">
        <w:rPr>
          <w:rFonts w:ascii="Times New Roman" w:eastAsia="Times New Roman" w:hAnsi="Times New Roman" w:cs="Times New Roman"/>
          <w:sz w:val="28"/>
          <w:szCs w:val="28"/>
        </w:rPr>
        <w:t>мобильный телефон)</w:t>
      </w:r>
    </w:p>
    <w:p w14:paraId="3FD06498" w14:textId="77777777" w:rsidR="00F71811" w:rsidRPr="00F71811" w:rsidRDefault="00F71811" w:rsidP="00F71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AFFF2D" w14:textId="77777777" w:rsidR="00F71811" w:rsidRPr="00F71811" w:rsidRDefault="00F71811" w:rsidP="00F71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DD20A9" w14:textId="77777777" w:rsidR="00F71811" w:rsidRPr="00F71811" w:rsidRDefault="00F71811" w:rsidP="00F71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3ADFE5" w14:textId="77777777" w:rsidR="00F71811" w:rsidRPr="00F71811" w:rsidRDefault="00F71811" w:rsidP="00F71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811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5AC0844" w14:textId="77777777" w:rsidR="00F71811" w:rsidRPr="00F71811" w:rsidRDefault="00F71811" w:rsidP="00F71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C5FBC2" w14:textId="77777777" w:rsidR="00F71811" w:rsidRPr="00F71811" w:rsidRDefault="00F71811" w:rsidP="00F71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582043" w14:textId="77777777" w:rsidR="00F71811" w:rsidRPr="00F71811" w:rsidRDefault="00F71811" w:rsidP="00F718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11">
        <w:rPr>
          <w:rFonts w:ascii="Times New Roman" w:eastAsia="Times New Roman" w:hAnsi="Times New Roman" w:cs="Times New Roman"/>
          <w:sz w:val="28"/>
          <w:szCs w:val="28"/>
        </w:rPr>
        <w:t xml:space="preserve">Информирую, что я, _________________________________________ (ФИО, дата рождения), проживающий по адресу: ____________________________________________, не имею признаков респираторной инфекции и (или) повышенной температуры. А также гарантирую, что я и (или) члены моей семьи в последние 14 календарных дней не прибыли из зарубежных стран, городов Москвы </w:t>
      </w:r>
      <w:r w:rsidRPr="00F71811">
        <w:rPr>
          <w:rFonts w:ascii="Times New Roman" w:eastAsia="Times New Roman" w:hAnsi="Times New Roman" w:cs="Times New Roman"/>
          <w:sz w:val="28"/>
          <w:szCs w:val="28"/>
        </w:rPr>
        <w:br/>
        <w:t>и Санкт – Петербурга и не находились в контакте с лицами, прибывшими из зарубежных стран и городов Москвы и Санкт – Петербурга.</w:t>
      </w:r>
    </w:p>
    <w:p w14:paraId="58DA7B90" w14:textId="77777777" w:rsidR="00F71811" w:rsidRPr="00F71811" w:rsidRDefault="00F71811" w:rsidP="00F71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C31941" w14:textId="77777777" w:rsidR="00F71811" w:rsidRPr="00F71811" w:rsidRDefault="00F71811" w:rsidP="00F71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8A5DB" w14:textId="67ACB990" w:rsidR="00F71811" w:rsidRPr="00CC491E" w:rsidRDefault="00F71811" w:rsidP="00F718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811">
        <w:rPr>
          <w:rFonts w:ascii="Times New Roman" w:eastAsia="Times New Roman" w:hAnsi="Times New Roman" w:cs="Times New Roman"/>
          <w:sz w:val="28"/>
          <w:szCs w:val="28"/>
        </w:rPr>
        <w:t>Дата________________                              Подпись ________________</w:t>
      </w:r>
    </w:p>
    <w:p w14:paraId="00000009" w14:textId="77777777" w:rsidR="00036998" w:rsidRPr="00CC491E" w:rsidRDefault="00036998" w:rsidP="00CC4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6998" w:rsidRPr="00CC491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44726" w14:textId="77777777" w:rsidR="00E66913" w:rsidRDefault="00E66913" w:rsidP="006163AD">
      <w:pPr>
        <w:spacing w:after="0" w:line="240" w:lineRule="auto"/>
      </w:pPr>
      <w:r>
        <w:separator/>
      </w:r>
    </w:p>
  </w:endnote>
  <w:endnote w:type="continuationSeparator" w:id="0">
    <w:p w14:paraId="36473774" w14:textId="77777777" w:rsidR="00E66913" w:rsidRDefault="00E66913" w:rsidP="006163AD">
      <w:pPr>
        <w:spacing w:after="0" w:line="240" w:lineRule="auto"/>
      </w:pPr>
      <w:r>
        <w:continuationSeparator/>
      </w:r>
    </w:p>
  </w:endnote>
  <w:endnote w:type="continuationNotice" w:id="1">
    <w:p w14:paraId="297B4F21" w14:textId="77777777" w:rsidR="000B6ACA" w:rsidRDefault="000B6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226F" w14:textId="77777777" w:rsidR="00E66913" w:rsidRDefault="00E66913" w:rsidP="006163AD">
      <w:pPr>
        <w:spacing w:after="0" w:line="240" w:lineRule="auto"/>
      </w:pPr>
      <w:r>
        <w:separator/>
      </w:r>
    </w:p>
  </w:footnote>
  <w:footnote w:type="continuationSeparator" w:id="0">
    <w:p w14:paraId="74279083" w14:textId="77777777" w:rsidR="00E66913" w:rsidRDefault="00E66913" w:rsidP="006163AD">
      <w:pPr>
        <w:spacing w:after="0" w:line="240" w:lineRule="auto"/>
      </w:pPr>
      <w:r>
        <w:continuationSeparator/>
      </w:r>
    </w:p>
  </w:footnote>
  <w:footnote w:type="continuationNotice" w:id="1">
    <w:p w14:paraId="223E1942" w14:textId="77777777" w:rsidR="000B6ACA" w:rsidRDefault="000B6A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6D4"/>
    <w:multiLevelType w:val="multilevel"/>
    <w:tmpl w:val="F5F69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998"/>
    <w:rsid w:val="00011372"/>
    <w:rsid w:val="000311E1"/>
    <w:rsid w:val="00035E4F"/>
    <w:rsid w:val="00036998"/>
    <w:rsid w:val="00046FF0"/>
    <w:rsid w:val="000A7C68"/>
    <w:rsid w:val="000B6ACA"/>
    <w:rsid w:val="000E3379"/>
    <w:rsid w:val="001E2670"/>
    <w:rsid w:val="001F01D9"/>
    <w:rsid w:val="002009D6"/>
    <w:rsid w:val="00257A56"/>
    <w:rsid w:val="002662E7"/>
    <w:rsid w:val="002A5CB0"/>
    <w:rsid w:val="003647F1"/>
    <w:rsid w:val="003F04E9"/>
    <w:rsid w:val="00415FAC"/>
    <w:rsid w:val="00425E35"/>
    <w:rsid w:val="004E603E"/>
    <w:rsid w:val="005B3675"/>
    <w:rsid w:val="005C5DF4"/>
    <w:rsid w:val="005C735D"/>
    <w:rsid w:val="0060519E"/>
    <w:rsid w:val="006163AD"/>
    <w:rsid w:val="007769A6"/>
    <w:rsid w:val="00806E5D"/>
    <w:rsid w:val="008864C0"/>
    <w:rsid w:val="00932FB6"/>
    <w:rsid w:val="00995FB9"/>
    <w:rsid w:val="009B065A"/>
    <w:rsid w:val="00A41D03"/>
    <w:rsid w:val="00A50101"/>
    <w:rsid w:val="00B74182"/>
    <w:rsid w:val="00B9076A"/>
    <w:rsid w:val="00C00A21"/>
    <w:rsid w:val="00C165F8"/>
    <w:rsid w:val="00C76BC1"/>
    <w:rsid w:val="00CA3A19"/>
    <w:rsid w:val="00CC491E"/>
    <w:rsid w:val="00D056BF"/>
    <w:rsid w:val="00D15FC3"/>
    <w:rsid w:val="00DC7992"/>
    <w:rsid w:val="00E225EC"/>
    <w:rsid w:val="00E66913"/>
    <w:rsid w:val="00F0199B"/>
    <w:rsid w:val="00F71811"/>
    <w:rsid w:val="00F733A8"/>
    <w:rsid w:val="00F94CC6"/>
    <w:rsid w:val="00FA4D86"/>
    <w:rsid w:val="00FD57A2"/>
    <w:rsid w:val="541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B45B"/>
  <w15:docId w15:val="{DD49CE2C-5C0B-4249-9F5E-516A289C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endnote text"/>
    <w:basedOn w:val="a"/>
    <w:link w:val="a6"/>
    <w:uiPriority w:val="99"/>
    <w:semiHidden/>
    <w:unhideWhenUsed/>
    <w:rsid w:val="006163A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163A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163AD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0B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6ACA"/>
  </w:style>
  <w:style w:type="paragraph" w:styleId="aa">
    <w:name w:val="footer"/>
    <w:basedOn w:val="a"/>
    <w:link w:val="ab"/>
    <w:uiPriority w:val="99"/>
    <w:semiHidden/>
    <w:unhideWhenUsed/>
    <w:rsid w:val="000B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Company>Минэкономразвития Сам.обл.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Шумеева Юлия Викторовна</dc:creator>
  <cp:lastModifiedBy>алексей софронов</cp:lastModifiedBy>
  <cp:revision>2</cp:revision>
  <dcterms:created xsi:type="dcterms:W3CDTF">2020-04-13T17:03:00Z</dcterms:created>
  <dcterms:modified xsi:type="dcterms:W3CDTF">2020-04-13T17:03:00Z</dcterms:modified>
</cp:coreProperties>
</file>