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01" w:rsidRPr="003E6966" w:rsidRDefault="00425501" w:rsidP="0042550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6966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425501" w:rsidRPr="003E6966" w:rsidRDefault="00425501" w:rsidP="0042550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3E696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</w:t>
      </w:r>
    </w:p>
    <w:p w:rsidR="004E5E47" w:rsidRDefault="00425501" w:rsidP="00425501">
      <w:pPr>
        <w:jc w:val="center"/>
      </w:pPr>
      <w:proofErr w:type="gramStart"/>
      <w:r w:rsidRPr="003E6966">
        <w:rPr>
          <w:rFonts w:ascii="Times New Roman" w:hAnsi="Times New Roman" w:cs="Times New Roman"/>
          <w:sz w:val="28"/>
          <w:szCs w:val="28"/>
        </w:rPr>
        <w:t>включенн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3E6966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</w:p>
    <w:tbl>
      <w:tblPr>
        <w:tblW w:w="15277" w:type="dxa"/>
        <w:tblInd w:w="93" w:type="dxa"/>
        <w:tblLayout w:type="fixed"/>
        <w:tblLook w:val="04A0"/>
      </w:tblPr>
      <w:tblGrid>
        <w:gridCol w:w="724"/>
        <w:gridCol w:w="3686"/>
        <w:gridCol w:w="6378"/>
        <w:gridCol w:w="1276"/>
        <w:gridCol w:w="2977"/>
        <w:gridCol w:w="236"/>
      </w:tblGrid>
      <w:tr w:rsidR="00425501" w:rsidRPr="00035D1A" w:rsidTr="003F17F5">
        <w:trPr>
          <w:gridAfter w:val="1"/>
          <w:wAfter w:w="236" w:type="dxa"/>
          <w:trHeight w:val="89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BB3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63:31:0804001:167 под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канализационно-очистных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нтоновка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63:31:0702021:0069 для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стр-ва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"Старая Крепость"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 Л-Толстого, уч.1Г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63:31:0702027:24 под зданием Прихода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ул.Ленина, д.20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63:31:1102022:82 под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малоэтажн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жилую застройку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 .Суходол, ул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ира, уч.41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63:31:1102024:0060 под зданием банно-прачечн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уходол, ул.Кооперативная, д.88,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63:31:1102004:0080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уходол, ул.Солнечная,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.№2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63:31:1102004:0081 для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строит-ва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жилого дома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уходол, ул.Солнечная, уч.№3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63:31:1402006:2 под </w:t>
            </w:r>
            <w:proofErr w:type="spellStart"/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строит-во</w:t>
            </w:r>
            <w:proofErr w:type="spellEnd"/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Сооружений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63:31:1707003:205 под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строит-воканализ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Сооружений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Воротнее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63:31:0305007:66 под </w:t>
            </w:r>
            <w:proofErr w:type="spellStart"/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строит-во</w:t>
            </w:r>
            <w:proofErr w:type="spellEnd"/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Сооружений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расносельское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63:31:0106003:125 под </w:t>
            </w:r>
            <w:proofErr w:type="spellStart"/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строит-во</w:t>
            </w:r>
            <w:proofErr w:type="spellEnd"/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Сооружений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утузовский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63:31:1707002:931 под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зданием (молельный дом)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оротнее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пер.Почтовый,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63:31:1506004:361(под дорогой)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</w:t>
            </w:r>
            <w:proofErr w:type="spell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4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63:31:1705005:54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дорогой)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Сергиевский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25947,51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4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63:31:1707002:86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дорогой)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Сергиевский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4958,69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63:31:0608003:81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зданием интерната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андабулак</w:t>
            </w:r>
            <w:proofErr w:type="spell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ул.Горбунова, д.21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3F17F5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63:31:080102:0004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оровка, пер.Речной, д.7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63:31:0909002:0044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лшанка, ул.Кольцова, д.37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3459,7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63:31:0702027:84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зданием гаража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 Революционная, 25А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6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63:31:0702027:85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зданием гаража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 К.Маркса, 41А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5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63:31:0702033:16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банно-прачечным комплексом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 Г-Михайловского, 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63:31:0000000:0170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СПК «Красный» 1/701 доля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63:31:1102020:109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строит</w:t>
            </w:r>
            <w:proofErr w:type="gramEnd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 дома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пос.г.т. 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Пушкина, участок №1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63:31:1102004:0079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строит</w:t>
            </w:r>
            <w:proofErr w:type="gramEnd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 дома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пос.г.т. 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Солнечная, д.11-Б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63:31:0802001:197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зданием </w:t>
            </w:r>
            <w:proofErr w:type="spellStart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водонасосной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сельского поселения Серноводск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63:31:1101016:77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</w:t>
            </w:r>
            <w:proofErr w:type="spellStart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котельной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ургут, ул. Первомайская, № 1-Г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63:31:1101011:165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зданием бани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ургут, Молодёжная, 4а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63:31:0702027:244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 Советская, 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63:31:0702001:43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ергиевск, ул. Северная, 63А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63:31:0702002:279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</w:t>
            </w:r>
            <w:proofErr w:type="spellEnd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депо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ул.Ленина, д.97А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63:31:0702002:280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</w:t>
            </w:r>
            <w:proofErr w:type="spellStart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стр-во</w:t>
            </w:r>
            <w:proofErr w:type="spellEnd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</w:t>
            </w:r>
            <w:proofErr w:type="spellEnd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ДЕПО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ул.Ленина, участок №1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63:31:0702002:0251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производственную базу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 Ленина, д.97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63:31:0702002:0159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</w:t>
            </w:r>
            <w:proofErr w:type="spellStart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адми-хоз</w:t>
            </w:r>
            <w:proofErr w:type="spellEnd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зданием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ул.Ленина, д.97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5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63:31:0106005:101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Кутузовский, ул. Школьная, д.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7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63:31:1102010:0085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Суходол, ул. Куйбышева,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63:31:0702027:251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ергиевск, ул. Советская, 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5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63:31:0702027:278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ергиевск, ул. Советская, 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63:31:1102004:15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Суходол, Солнечная, д.2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63:31:0702009:384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 </w:t>
            </w:r>
            <w:proofErr w:type="spellStart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proofErr w:type="spellEnd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зданием)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 Ленина, 87А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63:31:1102023:110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Суходол, Спортивная,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63:31:1102023:115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Суходол, Спортивная,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63:31:1102014:191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Суходол,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Пушкина,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63:31:1102014:192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Суходол, Пушкина,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5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63:31:1102014:190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Суходол, Пушкина,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63:31:1102014:193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Суходол, ул</w:t>
            </w:r>
            <w:proofErr w:type="gram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ушкина,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63:31:1102014:195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Пушкина,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5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63:31:1102023:105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Суходол, Мира,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63:31:1102023:108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ул. Мира,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5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63:31:1102023:106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Суходол, Мира,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63:31:1102014:194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пгтСуходол</w:t>
            </w:r>
            <w:proofErr w:type="spell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Пушкина,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63:31:1102023:112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пгтСуходол</w:t>
            </w:r>
            <w:proofErr w:type="spell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Спортивная,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63:31:1102004:1163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 </w:t>
            </w:r>
            <w:proofErr w:type="spellStart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</w:t>
            </w:r>
            <w:proofErr w:type="spellEnd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зданием УНИМО)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Суходол, ул. Суворова, 2А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63:31:0702012:45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школу-сад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С.Сергиевск, ул. Северная, д. 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63:31:1102001:1320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строительства </w:t>
            </w:r>
            <w:proofErr w:type="gramStart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gramEnd"/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Суходол, ул. Суворова, д.43-А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63:31:0503002:155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ГТС)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сельского поселения Сергиевск, 2,0 км южнее с. Боровка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425501">
        <w:trPr>
          <w:gridAfter w:val="1"/>
          <w:wAfter w:w="236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63:31:0000000:1308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ГТС)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сельского поселения Антоновка, 3,0 км северо-восточнее п. Антоновка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63:31:0000000:1306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ГТС)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3F17F5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="00425501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Елшанка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6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63:31:0000000:1307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ГТС)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сельского поселения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Светлодольск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овраге Чесноковка у п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уходол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035D1A" w:rsidTr="003F17F5">
        <w:trPr>
          <w:gridAfter w:val="1"/>
          <w:wAfter w:w="236" w:type="dxa"/>
          <w:trHeight w:val="6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63:31:0000000:1305</w:t>
            </w:r>
            <w:r w:rsidR="003F17F5"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ГТС)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сельского поселения Верхняя Орлянка, 2,0 км южнее </w:t>
            </w:r>
            <w:proofErr w:type="gram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Верхняя Орлянка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035D1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172872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501" w:rsidRPr="00A61F5A" w:rsidTr="00425501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CB6800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A61F5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63:31:1709002:62</w:t>
            </w:r>
            <w:r w:rsidR="003F17F5" w:rsidRPr="00A6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ГТС)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A61F5A" w:rsidRDefault="00425501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сельского поселения Воротнее, 2,0 км юго-восточнее </w:t>
            </w:r>
            <w:proofErr w:type="spellStart"/>
            <w:r w:rsidRPr="00A6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6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6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оротнее</w:t>
            </w:r>
            <w:proofErr w:type="spellEnd"/>
            <w:r w:rsidRPr="00A6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A61F5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A61F5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425501" w:rsidRPr="00A61F5A" w:rsidTr="003A0EDC">
        <w:trPr>
          <w:gridAfter w:val="1"/>
          <w:wAfter w:w="236" w:type="dxa"/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01" w:rsidRPr="00A61F5A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01" w:rsidRPr="00A61F5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501" w:rsidRPr="00A61F5A" w:rsidRDefault="00425501" w:rsidP="00425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р-н, п. Михайловка,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01" w:rsidRPr="00A61F5A" w:rsidRDefault="00425501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A61F5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425501" w:rsidRPr="00A61F5A" w:rsidTr="003A0EDC">
        <w:trPr>
          <w:gridAfter w:val="1"/>
          <w:wAfter w:w="236" w:type="dxa"/>
          <w:trHeight w:val="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01" w:rsidRPr="00A61F5A" w:rsidRDefault="00425501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A61F5A" w:rsidRDefault="00A61F5A" w:rsidP="00A6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63:31:1102014:801   (для ведения ЛПХ)</w:t>
            </w:r>
          </w:p>
          <w:p w:rsidR="00425501" w:rsidRPr="00A61F5A" w:rsidRDefault="00425501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501" w:rsidRPr="00A61F5A" w:rsidRDefault="00425501" w:rsidP="00A6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F5A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р-н, п. Суходол, ул. Пушкина, д. 21А, </w:t>
            </w:r>
            <w:r w:rsidR="00A61F5A" w:rsidRPr="00A61F5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01" w:rsidRPr="00A61F5A" w:rsidRDefault="00425501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01" w:rsidRPr="00A61F5A" w:rsidRDefault="00425501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A61F5A" w:rsidRPr="00A61F5A" w:rsidTr="003A0EDC">
        <w:trPr>
          <w:gridAfter w:val="1"/>
          <w:wAfter w:w="236" w:type="dxa"/>
          <w:trHeight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A61F5A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A61F5A" w:rsidRDefault="00A61F5A" w:rsidP="0037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63:31:0702015:6     (для ведения ЛПХ)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A61F5A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р-н, с. Сергиевск, </w:t>
            </w:r>
          </w:p>
          <w:p w:rsidR="00A61F5A" w:rsidRPr="00A61F5A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Фрунзе, д. 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A61F5A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467,4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A61F5A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A61F5A" w:rsidRPr="00A61F5A" w:rsidTr="003A0EDC">
        <w:trPr>
          <w:gridAfter w:val="1"/>
          <w:wAfter w:w="236" w:type="dxa"/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A61F5A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A61F5A" w:rsidRDefault="00A61F5A" w:rsidP="0037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63:31:1102021:78   (для ведения ЛПХ)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A61F5A" w:rsidRDefault="00A61F5A" w:rsidP="00A6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р-н, </w:t>
            </w:r>
            <w:proofErr w:type="spellStart"/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61F5A">
              <w:rPr>
                <w:rFonts w:ascii="Times New Roman" w:hAnsi="Times New Roman" w:cs="Times New Roman"/>
                <w:sz w:val="24"/>
                <w:szCs w:val="24"/>
              </w:rPr>
              <w:t xml:space="preserve">. Суходол, ул. </w:t>
            </w:r>
            <w:proofErr w:type="gramStart"/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, д. 24А, кв.1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A61F5A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A61F5A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A61F5A" w:rsidRPr="00035D1A" w:rsidTr="003A0EDC">
        <w:trPr>
          <w:gridAfter w:val="1"/>
          <w:wAfter w:w="236" w:type="dxa"/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A61F5A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A61F5A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A61F5A" w:rsidRDefault="00A61F5A" w:rsidP="00425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р-н, п. Антоновка, ул. Садовая, д.4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A61F5A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A">
              <w:rPr>
                <w:rFonts w:ascii="Times New Roman" w:hAnsi="Times New Roman" w:cs="Times New Roman"/>
                <w:sz w:val="24"/>
                <w:szCs w:val="24"/>
              </w:rPr>
              <w:t>1672,0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3A0EDC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BC107D" w:rsidRDefault="00A61F5A" w:rsidP="0042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7D">
              <w:rPr>
                <w:rFonts w:ascii="Times New Roman" w:hAnsi="Times New Roman" w:cs="Times New Roman"/>
                <w:sz w:val="24"/>
                <w:szCs w:val="24"/>
              </w:rPr>
              <w:t>63:31:1207004:87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0C3BD9" w:rsidRDefault="00A61F5A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BD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р-н, с. </w:t>
            </w:r>
            <w:proofErr w:type="spellStart"/>
            <w:r w:rsidRPr="000C3BD9">
              <w:rPr>
                <w:rFonts w:ascii="Times New Roman" w:hAnsi="Times New Roman" w:cs="Times New Roman"/>
                <w:sz w:val="24"/>
                <w:szCs w:val="24"/>
              </w:rPr>
              <w:t>Кармало-Аделяково</w:t>
            </w:r>
            <w:proofErr w:type="spellEnd"/>
            <w:r w:rsidRPr="000C3BD9">
              <w:rPr>
                <w:rFonts w:ascii="Times New Roman" w:hAnsi="Times New Roman" w:cs="Times New Roman"/>
                <w:sz w:val="24"/>
                <w:szCs w:val="24"/>
              </w:rPr>
              <w:t>, ул. Полевая, д.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0C3BD9" w:rsidRDefault="00A61F5A" w:rsidP="004255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D9">
              <w:rPr>
                <w:rFonts w:ascii="Times New Roman" w:hAnsi="Times New Roman" w:cs="Times New Roman"/>
                <w:sz w:val="24"/>
                <w:szCs w:val="24"/>
              </w:rPr>
              <w:t>3333,5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A61F5A" w:rsidRDefault="00A61F5A" w:rsidP="00425501">
            <w:pPr>
              <w:jc w:val="center"/>
              <w:rPr>
                <w:sz w:val="24"/>
                <w:szCs w:val="24"/>
              </w:rPr>
            </w:pPr>
          </w:p>
        </w:tc>
      </w:tr>
      <w:tr w:rsidR="00A61F5A" w:rsidRPr="00035D1A" w:rsidTr="003A0EDC">
        <w:trPr>
          <w:gridAfter w:val="1"/>
          <w:wAfter w:w="236" w:type="dxa"/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035D1A" w:rsidRDefault="00A61F5A" w:rsidP="0037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07D">
              <w:rPr>
                <w:rFonts w:ascii="Times New Roman" w:hAnsi="Times New Roman" w:cs="Times New Roman"/>
                <w:sz w:val="24"/>
                <w:szCs w:val="24"/>
              </w:rPr>
              <w:t>63:31:1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505005</w:t>
            </w:r>
            <w:r w:rsidRPr="00BC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  </w:t>
            </w:r>
            <w:r w:rsidRPr="00101A1F">
              <w:rPr>
                <w:rFonts w:ascii="Times New Roman" w:hAnsi="Times New Roman" w:cs="Times New Roman"/>
                <w:sz w:val="24"/>
                <w:szCs w:val="24"/>
              </w:rPr>
              <w:t>(для ведения ЛПХ)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0C3BD9" w:rsidRDefault="00A61F5A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3BD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р-н, с. Верхняя Орлянка, ул. Фрунзе, д. 43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0C3BD9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3A0EDC">
        <w:trPr>
          <w:gridAfter w:val="1"/>
          <w:wAfter w:w="236" w:type="dxa"/>
          <w:trHeight w:val="7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035D1A" w:rsidRDefault="00A61F5A" w:rsidP="0037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63:31:0608004</w:t>
            </w:r>
            <w:r w:rsidRPr="00BC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 </w:t>
            </w:r>
            <w:r w:rsidRPr="00101A1F">
              <w:rPr>
                <w:rFonts w:ascii="Times New Roman" w:hAnsi="Times New Roman" w:cs="Times New Roman"/>
                <w:sz w:val="24"/>
                <w:szCs w:val="24"/>
              </w:rPr>
              <w:t>(для ведения ЛПХ)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0C3BD9" w:rsidRDefault="00A61F5A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BD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р-н,  с. Кандабулак, ул. Нагорная, д. 13-А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0C3BD9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3A0EDC">
        <w:trPr>
          <w:gridAfter w:val="1"/>
          <w:wAfter w:w="236" w:type="dxa"/>
          <w:trHeight w:val="6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035D1A" w:rsidRDefault="00A61F5A" w:rsidP="0037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63:31:0702015</w:t>
            </w:r>
            <w:r w:rsidRPr="00BC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  <w:r w:rsidRPr="00101A1F">
              <w:rPr>
                <w:rFonts w:ascii="Times New Roman" w:hAnsi="Times New Roman" w:cs="Times New Roman"/>
                <w:sz w:val="24"/>
                <w:szCs w:val="24"/>
              </w:rPr>
              <w:t>(для ведения ЛПХ)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0C3BD9" w:rsidRDefault="00A61F5A" w:rsidP="003F1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р-н, с. Сергиевск, ул. Фрунзе, д.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0C3BD9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3A0ED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0C3BD9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63:31:1102014:163 </w:t>
            </w:r>
            <w:r w:rsidRPr="00101A1F">
              <w:rPr>
                <w:rFonts w:ascii="Times New Roman" w:hAnsi="Times New Roman" w:cs="Times New Roman"/>
                <w:sz w:val="24"/>
                <w:szCs w:val="24"/>
              </w:rPr>
              <w:t>(для ведения ЛПХ)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0C3BD9" w:rsidRDefault="00A61F5A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BD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р-н, </w:t>
            </w:r>
            <w:proofErr w:type="spellStart"/>
            <w:r w:rsidRPr="000C3B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C3BD9">
              <w:rPr>
                <w:rFonts w:ascii="Times New Roman" w:hAnsi="Times New Roman" w:cs="Times New Roman"/>
                <w:sz w:val="24"/>
                <w:szCs w:val="24"/>
              </w:rPr>
              <w:t xml:space="preserve">. Суходол, ул. </w:t>
            </w:r>
            <w:proofErr w:type="gramStart"/>
            <w:r w:rsidRPr="000C3BD9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0C3BD9">
              <w:rPr>
                <w:rFonts w:ascii="Times New Roman" w:hAnsi="Times New Roman" w:cs="Times New Roman"/>
                <w:sz w:val="24"/>
                <w:szCs w:val="24"/>
              </w:rPr>
              <w:t>, д.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0C3BD9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A61F5A" w:rsidRDefault="00A61F5A" w:rsidP="00425501">
            <w:pPr>
              <w:jc w:val="center"/>
              <w:rPr>
                <w:sz w:val="24"/>
                <w:szCs w:val="24"/>
              </w:rPr>
            </w:pPr>
          </w:p>
          <w:p w:rsidR="00A61F5A" w:rsidRDefault="00A61F5A" w:rsidP="00425501">
            <w:pPr>
              <w:jc w:val="center"/>
              <w:rPr>
                <w:sz w:val="24"/>
                <w:szCs w:val="24"/>
              </w:rPr>
            </w:pPr>
          </w:p>
        </w:tc>
      </w:tr>
      <w:tr w:rsidR="00A61F5A" w:rsidRPr="00035D1A" w:rsidTr="003A0EDC">
        <w:trPr>
          <w:gridAfter w:val="1"/>
          <w:wAfter w:w="236" w:type="dxa"/>
          <w:trHeight w:val="5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D7981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63:31:08030003:171(под территорию НФС)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CD7981" w:rsidRDefault="00A61F5A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ерноводск, промышленная зона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D7981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3A0EDC">
        <w:trPr>
          <w:gridAfter w:val="1"/>
          <w:wAfter w:w="236" w:type="dxa"/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D7981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63:31:0702025:238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CD7981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ергиевск, ул.Ленина, д.15А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D7981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3A0EDC">
        <w:trPr>
          <w:gridAfter w:val="1"/>
          <w:wAfter w:w="236" w:type="dxa"/>
          <w:trHeight w:val="5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D7981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63:31:0702031:29(для ЛПХ)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CD7981" w:rsidRDefault="00A61F5A" w:rsidP="003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ергиевск, ул.Советская, д.22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D7981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3A0EDC">
        <w:trPr>
          <w:gridAfter w:val="1"/>
          <w:wAfter w:w="236" w:type="dxa"/>
          <w:trHeight w:val="5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D7981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63:31:1802006:75(для ЛПХ)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CD7981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ул.Московская, д.22,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D7981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3A0EDC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D7981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63:31:1802006:81(для ЛПХ)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0C3BD9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ул.Московская, д.24,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3A0EDC">
        <w:trPr>
          <w:gridAfter w:val="1"/>
          <w:wAfter w:w="236" w:type="dxa"/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D7981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63:31:1102014:157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ЛПХ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0C3BD9" w:rsidRDefault="00A61F5A" w:rsidP="003F17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ул.Спортивная, д.32,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0C3BD9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3A0EDC">
        <w:trPr>
          <w:gridAfter w:val="1"/>
          <w:wAfter w:w="236" w:type="dxa"/>
          <w:trHeight w:val="6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63:31:1506004:360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алиновый Ключ,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ул.Нефтянников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3A0EDC">
        <w:trPr>
          <w:gridAfter w:val="1"/>
          <w:wAfter w:w="236" w:type="dxa"/>
          <w:trHeight w:val="5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035D1A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63:31:1102024: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035D1A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Суходол, Мира 3-Б (под котельной)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035D1A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3A0EDC">
        <w:trPr>
          <w:gridAfter w:val="1"/>
          <w:wAfter w:w="236" w:type="dxa"/>
          <w:trHeight w:val="7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D7981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63:31:0702021:262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CD7981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ергиевск, ул.Гагарина, 2-Б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D7981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3A0EDC">
        <w:trPr>
          <w:gridAfter w:val="1"/>
          <w:wAfter w:w="236" w:type="dxa"/>
          <w:trHeight w:val="6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4E5E47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4E5E47" w:rsidRDefault="00A61F5A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spellStart"/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. Суходол, ул. Нефтяников,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4E5E47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1499,0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3A0EDC">
        <w:trPr>
          <w:gridAfter w:val="1"/>
          <w:wAfter w:w="236" w:type="dxa"/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4E5E47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4E5E47" w:rsidRDefault="00A61F5A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gramStart"/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. Мордовская Селитьба, ул. Советская, д.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4E5E47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842,0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3A0EDC">
        <w:trPr>
          <w:gridAfter w:val="1"/>
          <w:wAfter w:w="236" w:type="dxa"/>
          <w:trHeight w:val="7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4E5E47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4E5E47" w:rsidRDefault="00A61F5A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gramStart"/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5E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Успенка</w:t>
            </w:r>
            <w:proofErr w:type="gramEnd"/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,  ул. Полевая, дом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4E5E47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3318,0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3A0EDC">
        <w:trPr>
          <w:gridAfter w:val="1"/>
          <w:wAfter w:w="236" w:type="dxa"/>
          <w:trHeight w:val="6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4E5E47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4E5E47" w:rsidRDefault="00A61F5A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р-н, с. Сергиевск, ул. Революционная, дом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4E5E47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3A0EDC">
        <w:trPr>
          <w:gridAfter w:val="1"/>
          <w:wAfter w:w="236" w:type="dxa"/>
          <w:trHeight w:val="11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D7981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</w:t>
            </w: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4E5E47" w:rsidRDefault="00A61F5A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р-н Сергиевский, в границах бывшего колхоза «Волна Революции», в 100 м. юго-восточнее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ергиевск, в западной части кадастрового квартала </w:t>
            </w: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4E5E47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3A0EDC">
        <w:trPr>
          <w:gridAfter w:val="1"/>
          <w:wAfter w:w="236" w:type="dxa"/>
          <w:trHeight w:val="6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4E5E47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</w:t>
            </w: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4E5E47" w:rsidRDefault="00A61F5A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Сергиевский р-н, с. Сергиевск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4E5E47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4E5E47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4E5E47" w:rsidRDefault="00A61F5A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Сергиевский р-н, с. Сергиевск,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эродромная,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4E5E47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4E5E47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1102023</w:t>
            </w: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4E5E47" w:rsidRDefault="00A61F5A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муниципальный район Сергиевский, п. Суходол,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ира, д.9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4E5E47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3A0EDC">
        <w:trPr>
          <w:gridAfter w:val="1"/>
          <w:wAfter w:w="236" w:type="dxa"/>
          <w:trHeight w:val="6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4E5E47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1102024</w:t>
            </w:r>
            <w:r w:rsidRPr="00CD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4E5E47" w:rsidRDefault="00A61F5A" w:rsidP="0042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47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муниципальный район Сергиевский, п. Суходол,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портивная,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4E5E47" w:rsidRDefault="00A61F5A" w:rsidP="004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63:31:1102035:618</w:t>
            </w:r>
          </w:p>
          <w:p w:rsidR="00A61F5A" w:rsidRPr="00E15BEF" w:rsidRDefault="00A61F5A" w:rsidP="0042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EF">
              <w:rPr>
                <w:rFonts w:ascii="Times New Roman" w:hAnsi="Times New Roman" w:cs="Times New Roman"/>
              </w:rPr>
              <w:t xml:space="preserve">(под </w:t>
            </w:r>
            <w:proofErr w:type="spellStart"/>
            <w:r w:rsidRPr="00E15BEF">
              <w:rPr>
                <w:rFonts w:ascii="Times New Roman" w:hAnsi="Times New Roman" w:cs="Times New Roman"/>
              </w:rPr>
              <w:t>производст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E15BEF">
              <w:rPr>
                <w:rFonts w:ascii="Times New Roman" w:hAnsi="Times New Roman" w:cs="Times New Roman"/>
              </w:rPr>
              <w:t>Б</w:t>
            </w:r>
            <w:proofErr w:type="gramEnd"/>
            <w:r w:rsidRPr="00E15BEF">
              <w:rPr>
                <w:rFonts w:ascii="Times New Roman" w:hAnsi="Times New Roman" w:cs="Times New Roman"/>
              </w:rPr>
              <w:t>азу</w:t>
            </w:r>
            <w:proofErr w:type="spellEnd"/>
            <w:r w:rsidRPr="00E15B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пос.г.т</w:t>
            </w:r>
            <w:proofErr w:type="gram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15BEF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67303,0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1102034:98</w:t>
            </w:r>
          </w:p>
          <w:p w:rsidR="00A61F5A" w:rsidRPr="00E15BEF" w:rsidRDefault="00A61F5A" w:rsidP="00425501">
            <w:pPr>
              <w:spacing w:after="0" w:line="240" w:lineRule="auto"/>
            </w:pPr>
            <w:r w:rsidRPr="00E15BEF">
              <w:rPr>
                <w:rFonts w:ascii="Times New Roman" w:hAnsi="Times New Roman" w:cs="Times New Roman"/>
              </w:rPr>
              <w:t xml:space="preserve">(под </w:t>
            </w:r>
            <w:proofErr w:type="spellStart"/>
            <w:r w:rsidRPr="00E15BEF">
              <w:rPr>
                <w:rFonts w:ascii="Times New Roman" w:hAnsi="Times New Roman" w:cs="Times New Roman"/>
              </w:rPr>
              <w:t>производст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E15BEF">
              <w:rPr>
                <w:rFonts w:ascii="Times New Roman" w:hAnsi="Times New Roman" w:cs="Times New Roman"/>
              </w:rPr>
              <w:t>Б</w:t>
            </w:r>
            <w:proofErr w:type="gramEnd"/>
            <w:r w:rsidRPr="00E15BEF">
              <w:rPr>
                <w:rFonts w:ascii="Times New Roman" w:hAnsi="Times New Roman" w:cs="Times New Roman"/>
              </w:rPr>
              <w:t>азу</w:t>
            </w:r>
            <w:proofErr w:type="spellEnd"/>
            <w:r w:rsidRPr="00E15B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пос.г.т</w:t>
            </w:r>
            <w:proofErr w:type="gram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15BEF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1102035:30</w:t>
            </w:r>
          </w:p>
          <w:p w:rsidR="00A61F5A" w:rsidRPr="00E15BEF" w:rsidRDefault="00A61F5A" w:rsidP="00425501">
            <w:pPr>
              <w:spacing w:after="0" w:line="240" w:lineRule="auto"/>
            </w:pPr>
            <w:r w:rsidRPr="00E15BEF">
              <w:rPr>
                <w:rFonts w:ascii="Times New Roman" w:hAnsi="Times New Roman" w:cs="Times New Roman"/>
              </w:rPr>
              <w:t xml:space="preserve">(под </w:t>
            </w:r>
            <w:proofErr w:type="spellStart"/>
            <w:r w:rsidRPr="00E15BEF">
              <w:rPr>
                <w:rFonts w:ascii="Times New Roman" w:hAnsi="Times New Roman" w:cs="Times New Roman"/>
              </w:rPr>
              <w:t>производст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E15BEF">
              <w:rPr>
                <w:rFonts w:ascii="Times New Roman" w:hAnsi="Times New Roman" w:cs="Times New Roman"/>
              </w:rPr>
              <w:t>Б</w:t>
            </w:r>
            <w:proofErr w:type="gramEnd"/>
            <w:r w:rsidRPr="00E15BEF">
              <w:rPr>
                <w:rFonts w:ascii="Times New Roman" w:hAnsi="Times New Roman" w:cs="Times New Roman"/>
              </w:rPr>
              <w:t>азу</w:t>
            </w:r>
            <w:proofErr w:type="spellEnd"/>
            <w:r w:rsidRPr="00E15B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пос.г.т</w:t>
            </w:r>
            <w:proofErr w:type="gramStart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15BEF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ул.Нефтяников, д.4, 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15BEF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3A0EDC">
        <w:trPr>
          <w:gridAfter w:val="1"/>
          <w:wAfter w:w="236" w:type="dxa"/>
          <w:trHeight w:val="6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ул.Парковая, д.6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3A0EDC">
        <w:trPr>
          <w:gridAfter w:val="1"/>
          <w:wAfter w:w="236" w:type="dxa"/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ул.Спортивная,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ул.Парковая, д.8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3A0EDC">
        <w:trPr>
          <w:gridAfter w:val="1"/>
          <w:wAfter w:w="236" w:type="dxa"/>
          <w:trHeight w:val="6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ул.Победы, д.7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ул.Парковая,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ул.Октябрьская, д.6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ул.Нефтяников,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ул.Молодогвардейская, д.14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15BEF" w:rsidRDefault="00A61F5A" w:rsidP="00425501">
            <w:pPr>
              <w:spacing w:after="0" w:line="240" w:lineRule="auto"/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0702008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ергиевск, ул.Ленина, д.92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15BEF" w:rsidRDefault="00A61F5A" w:rsidP="00425501">
            <w:pPr>
              <w:spacing w:after="0" w:line="240" w:lineRule="auto"/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1101011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ургут, ул.Кооперативная,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ул.Спортивная, д.28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ул.Мира, д.14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6005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утузовский, ул.Центральная,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ул.Спортивная, д.18-А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1802006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ул.Московская, д.22, кв.2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1802006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ул.Московская, д.24, кв.2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ул.Спортивная, д.30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ул.Октябрьская, д.10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15BEF" w:rsidRDefault="00A61F5A" w:rsidP="00425501">
            <w:pPr>
              <w:spacing w:after="0" w:line="240" w:lineRule="auto"/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0702026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ергиевск, ул.Советская, д.94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15BEF" w:rsidRDefault="00A61F5A" w:rsidP="00425501">
            <w:pPr>
              <w:spacing w:after="0" w:line="240" w:lineRule="auto"/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0702027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ергиевск, ул.Советская, д.52, 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ул.Нефтяников, д.5,кв.2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ул.Спортивная, д.24-А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Пушкина,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ргут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ул.Речная</w:t>
            </w:r>
            <w:r w:rsidRPr="0003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ул.Нефтяников,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МР Сергиевский, пос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ргут, ул.Молодёжная, д.4-Б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010003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МР Сергиевский,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ветлодольск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ул.Гагарина,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портивная,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B719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15BEF" w:rsidRDefault="00A61F5A" w:rsidP="0042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МР Сергиевский,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r w:rsidRPr="00E1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ктябрьская, д.8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CB680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06144C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4C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63:31:0702031:118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E96C1B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6C1B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Сергиевский р-н, с. Сергиевск, ул. Советская, д. 22, кв. 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E96C1B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C1B"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D22C62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D22C62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C62">
              <w:rPr>
                <w:rFonts w:ascii="Times New Roman" w:hAnsi="Times New Roman" w:cs="Times New Roman"/>
                <w:bCs/>
                <w:sz w:val="24"/>
                <w:szCs w:val="24"/>
              </w:rPr>
              <w:t>63:31:0702031:117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D22C62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C62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Сергиевский р-н, с. Сергиевск, ул. Советская, д.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D22C62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C62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D22C62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D22C62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D22C62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C62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Сергиевский р-н, с. Сергиевск, ул. Революционная, д.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D22C62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C62">
              <w:rPr>
                <w:rFonts w:ascii="Times New Roman" w:eastAsia="Calibri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63:31:0701005:335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42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 ул. Волжская, участок №76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1447,0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42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 ул. Петра Великого, участок №78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954,0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42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Петра Великого, участок №79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70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42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Петра Великого, участок №80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92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42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Петра Великого, участок №81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42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Петра Великого, участок №82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42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Петра Великого, участок №83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42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Петра Великого, участок №84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425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Петра Великого, участок №85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84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73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79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58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59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63:31:0701005:327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Галяшина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участок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Галяшина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участок №89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63:31:0701005:197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Галяшина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участок №88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63:31:0701005:196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Галяшина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участок №87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Галяшина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участок №86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Галяшина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участок №85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Галяшина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участок №84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Галяшина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участок №81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63:31:0701005:255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Галяшина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участок №80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Галяшина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участок №78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Галяшина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участок №77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Галяшина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участок №24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Галяшина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участок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Галяшина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участок №27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63:31:0701005:204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63:31:0701005:227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63:31:0701005:287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63:31:0701005:261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63:31:0701005:195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63:31:0701005:182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63:31:0701005:183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63:31:0701005:184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63:31:0701005:294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Сергиевская, участок №73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63:31:0701005:295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63:31:0701005:198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63:31:0701005:286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Аэродромная, участок №40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63:31:0701005:194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Аэродромная, участок №39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63:31:0701005:253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Аэродромная, участок №38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Аэродромная, участок №37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Аэродромная, участок №36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63:31:0000000:666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Самарская, участок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63:31:0702002:1187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256B4D" w:rsidRDefault="00A61F5A" w:rsidP="00EB7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4D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участок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Default="00A61F5A" w:rsidP="0042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0366C9" w:rsidRDefault="00A61F5A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1102004:1187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F5A" w:rsidRPr="000366C9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ул.Степная, уч.2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5A" w:rsidRPr="000366C9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1102004:1188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ул.Степная, уч.3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1102004:96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ул.Степная,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1102004:97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ул.Степная, участок №33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1102004:91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ул.Степная, участок №35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1102001:503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ул.Степная, участок №41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1102001:1738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ул.Троицкая, участок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1102001:1739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ул.Троицкая, участок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1102001:1742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ул.Троицкая, участок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1102001:1733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ул.Центральная, участок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1102001:540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ул.Северная, участок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1102001:556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</w:p>
          <w:p w:rsidR="00A61F5A" w:rsidRPr="000366C9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участок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1102001:490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ул.Олимпийская, участок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 1102001:472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Сергиевский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gramStart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уходол</w:t>
            </w:r>
            <w:proofErr w:type="spellEnd"/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ул.Есенина, участок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366C9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63:31:1101019:59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ул.Гарина,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63:31:1101019:58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ул.Гарина, д.4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ул.Гарина, д.6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ул.Гарина, д.8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63:31:1101019:55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ул.Гарина, д.10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ул.Дорожная, №41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ул.Дорожная, №43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ул.Дорожная,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63:31:1101019:87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ул.Дорожная, №47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63:31:1101019:89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ул.Дорожная, №49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63:31:1101019:113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ул.Зелёная,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ул.Коноваловой, участок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63:31:1101019:74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ул.Коноваловой, участок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63:31:1101019:76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ул.Коноваловой, участок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63:31:1101019:73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ул.Малышевой, участок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63:31:1101019:75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ул.Малышевой, участок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63:31:1101019:77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ул.Малышевой, участок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ул.Малышевой, участок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63:31:1101019:114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ул.Мира, участок №23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63:31:1101019:115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ул.Мира, участок №24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63:31:1101019:70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 xml:space="preserve">ургут, </w:t>
            </w:r>
            <w:proofErr w:type="spell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ул.Ново-Закамская</w:t>
            </w:r>
            <w:proofErr w:type="spell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, участок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63:31:1101019:71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 xml:space="preserve">ургут, </w:t>
            </w:r>
            <w:proofErr w:type="spell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ул.Ново-Закамская</w:t>
            </w:r>
            <w:proofErr w:type="spell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, участок №8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63:31:1101019:108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ул.Северная, №14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63:31:1101019:107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ул.Северная, №16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63:31:1101019:106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ул.Северная, д.18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63:31:1101019:105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ул.Северная,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63:31:1101019:94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ул.Северная, №22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ул.Северная, №24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63:31:1101019:92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ул.Северная, №26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ул.Северная, №28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63:31:1101019:79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ул.Северная, д.30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63:31:1101019:78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ул.Северная, №32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63:31:1101019:95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ул.Солнечная, №37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ул.Солнечная, №39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ул.Солнечная, №41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63:31:1101019:101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ул.Солнечная, №43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63:31:1101019:103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ул.Солнечная, д.45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ул.Солнечная, №.48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63:31:1101019:214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район Сергиевский, 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ургут, ул.Солнечная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0702027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ергиевск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, ул.Со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ветская, д.52, кв.1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0702027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ергиевск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, ул.Со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ветская, д.52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0702020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п.г.т. 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уходол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 д.12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1010003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ветлодольск</w:t>
            </w:r>
            <w:proofErr w:type="spellEnd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 Сергиевский,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ургут, ул.Молодёжная, д.4-Б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63:31:110101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муниципальный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 Сергиевский,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ургут, ул.Кооперативная,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0702023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п.г.т. 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уходол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портивная, д.13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0806009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ерноводск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алинина,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0702021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п.г.т. 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уходол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Молодогвардейская, д.23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256B4D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9F04F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0702022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9F04F0" w:rsidRDefault="00A61F5A" w:rsidP="004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4F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п.г.т. 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уходол</w:t>
            </w:r>
            <w:r w:rsidRPr="009F04F0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Молодогвардейская, д.16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63:31:0701005:254</w:t>
            </w:r>
          </w:p>
          <w:p w:rsidR="00A61F5A" w:rsidRPr="000D16B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(Малоэтажная застройка микрорайона </w:t>
            </w:r>
            <w:proofErr w:type="gramStart"/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</w:t>
            </w:r>
            <w:proofErr w:type="gramEnd"/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0D16B0" w:rsidRDefault="00A61F5A" w:rsidP="00EB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6B0">
              <w:rPr>
                <w:rFonts w:ascii="Times New Roman" w:hAnsi="Times New Roman" w:cs="Times New Roman"/>
                <w:sz w:val="24"/>
                <w:szCs w:val="24"/>
              </w:rPr>
              <w:t xml:space="preserve"> Самарская область, муниципальный район Сергиевский, с. Сергиевск, ул. </w:t>
            </w:r>
            <w:proofErr w:type="spellStart"/>
            <w:r w:rsidRPr="000D16B0">
              <w:rPr>
                <w:rFonts w:ascii="Times New Roman" w:hAnsi="Times New Roman" w:cs="Times New Roman"/>
                <w:sz w:val="24"/>
                <w:szCs w:val="24"/>
              </w:rPr>
              <w:t>А.Галяшина</w:t>
            </w:r>
            <w:proofErr w:type="spellEnd"/>
            <w:r w:rsidRPr="000D16B0">
              <w:rPr>
                <w:rFonts w:ascii="Times New Roman" w:hAnsi="Times New Roman" w:cs="Times New Roman"/>
                <w:sz w:val="24"/>
                <w:szCs w:val="24"/>
              </w:rPr>
              <w:t>, участок №79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63:31:0701005:234</w:t>
            </w:r>
          </w:p>
          <w:p w:rsidR="00A61F5A" w:rsidRPr="000D16B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(Малоэтажная застройка микрорайона </w:t>
            </w:r>
            <w:proofErr w:type="gramStart"/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</w:t>
            </w:r>
            <w:proofErr w:type="gramEnd"/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0D16B0" w:rsidRDefault="00A61F5A" w:rsidP="00EB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6B0">
              <w:rPr>
                <w:rFonts w:ascii="Times New Roman" w:hAnsi="Times New Roman" w:cs="Times New Roman"/>
                <w:sz w:val="24"/>
                <w:szCs w:val="24"/>
              </w:rPr>
              <w:t xml:space="preserve"> Самарская область, муниципальный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йон Сергиевский, с. Сергиевск, </w:t>
            </w:r>
            <w:r w:rsidRPr="000D16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D16B0">
              <w:rPr>
                <w:rFonts w:ascii="Times New Roman" w:hAnsi="Times New Roman" w:cs="Times New Roman"/>
                <w:sz w:val="24"/>
                <w:szCs w:val="24"/>
              </w:rPr>
              <w:t>А.Галяшина</w:t>
            </w:r>
            <w:proofErr w:type="spellEnd"/>
            <w:r w:rsidRPr="000D16B0">
              <w:rPr>
                <w:rFonts w:ascii="Times New Roman" w:hAnsi="Times New Roman" w:cs="Times New Roman"/>
                <w:sz w:val="24"/>
                <w:szCs w:val="24"/>
              </w:rPr>
              <w:t>, участок №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63:31:00000000:667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0D16B0" w:rsidRDefault="00A61F5A" w:rsidP="00EB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6B0">
              <w:rPr>
                <w:rFonts w:ascii="Times New Roman" w:hAnsi="Times New Roman" w:cs="Times New Roman"/>
                <w:sz w:val="24"/>
                <w:szCs w:val="24"/>
              </w:rPr>
              <w:t xml:space="preserve"> Самарская область, муниципальный район Сергиевский, с. Сергиевск, ул. Самарская, участок №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63:31:0701005:235 (Малоэтажная застройка микрорайона </w:t>
            </w:r>
            <w:proofErr w:type="gramStart"/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</w:t>
            </w:r>
            <w:proofErr w:type="gramEnd"/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0D16B0" w:rsidRDefault="00A61F5A" w:rsidP="00EB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6B0">
              <w:rPr>
                <w:rFonts w:ascii="Times New Roman" w:hAnsi="Times New Roman" w:cs="Times New Roman"/>
                <w:sz w:val="24"/>
                <w:szCs w:val="24"/>
              </w:rPr>
              <w:t xml:space="preserve"> Самарская область, муниципальный район Сергиевский, с. Сергиевск, ул. </w:t>
            </w:r>
            <w:proofErr w:type="spellStart"/>
            <w:r w:rsidRPr="000D16B0">
              <w:rPr>
                <w:rFonts w:ascii="Times New Roman" w:hAnsi="Times New Roman" w:cs="Times New Roman"/>
                <w:sz w:val="24"/>
                <w:szCs w:val="24"/>
              </w:rPr>
              <w:t>А.Галяшина</w:t>
            </w:r>
            <w:proofErr w:type="spellEnd"/>
            <w:r w:rsidRPr="000D16B0">
              <w:rPr>
                <w:rFonts w:ascii="Times New Roman" w:hAnsi="Times New Roman" w:cs="Times New Roman"/>
                <w:sz w:val="24"/>
                <w:szCs w:val="24"/>
              </w:rPr>
              <w:t>, участок №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63:31:00000000:663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0D16B0" w:rsidRDefault="00A61F5A" w:rsidP="00425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6B0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евский, с. Сергиевск, </w:t>
            </w:r>
            <w:r w:rsidRPr="000D16B0">
              <w:rPr>
                <w:rFonts w:ascii="Times New Roman" w:hAnsi="Times New Roman" w:cs="Times New Roman"/>
                <w:sz w:val="24"/>
                <w:szCs w:val="24"/>
              </w:rPr>
              <w:t>ул. Самарская, участок №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1101011</w:t>
            </w: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0D16B0" w:rsidRDefault="00A61F5A" w:rsidP="00425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6B0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Сургут,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702016</w:t>
            </w: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0D16B0" w:rsidRDefault="00A61F5A" w:rsidP="00425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6B0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евский, с. Сергиевск, </w:t>
            </w:r>
            <w:r w:rsidRPr="000D16B0">
              <w:rPr>
                <w:rFonts w:ascii="Times New Roman" w:hAnsi="Times New Roman" w:cs="Times New Roman"/>
                <w:sz w:val="24"/>
                <w:szCs w:val="24"/>
              </w:rPr>
              <w:t xml:space="preserve">ул. Самарская,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Островского, д.27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1102023</w:t>
            </w:r>
            <w:r w:rsidRPr="000D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0D16B0" w:rsidRDefault="00A61F5A" w:rsidP="00425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6B0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евский, п. Суходол, </w:t>
            </w:r>
            <w:r w:rsidRPr="000D16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</w:t>
            </w:r>
            <w:r w:rsidRPr="000D16B0">
              <w:rPr>
                <w:rFonts w:ascii="Times New Roman" w:hAnsi="Times New Roman" w:cs="Times New Roman"/>
                <w:sz w:val="24"/>
                <w:szCs w:val="24"/>
              </w:rPr>
              <w:t xml:space="preserve">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63:31:0000000:4637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Pr="00EB7190" w:rsidRDefault="00A61F5A" w:rsidP="00EB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в границах колхоза «Волна Революции»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CE6912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63:31:0202003:269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с. Старая Дмитриевка (под муниципальным объектом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63:31:0202003:257)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63:31:0702027:108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Сергиевск, ул. К.Маркса, д.41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63:31:0106006:70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п. Кутузовский, в восточной части кадастрового квартала 63:31:0106006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1F5A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Pr="000D16B0" w:rsidRDefault="00A61F5A" w:rsidP="00425501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63:31:0106003:155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F5A" w:rsidRDefault="00A61F5A" w:rsidP="0042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п. Кутузовский, в южной части кадастрового квартала 63:31:0106003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F5A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5A" w:rsidRPr="00172872" w:rsidRDefault="00A61F5A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муниципального района Сергиевский</w:t>
            </w:r>
            <w:r w:rsidRPr="0017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8B0206" w:rsidRDefault="008B0206">
      <w:bookmarkStart w:id="0" w:name="_GoBack"/>
      <w:bookmarkEnd w:id="0"/>
    </w:p>
    <w:sectPr w:rsidR="008B0206" w:rsidSect="00035D1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02F0"/>
    <w:multiLevelType w:val="hybridMultilevel"/>
    <w:tmpl w:val="C2AE0302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85C8A"/>
    <w:multiLevelType w:val="hybridMultilevel"/>
    <w:tmpl w:val="C338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D1A"/>
    <w:rsid w:val="00010C51"/>
    <w:rsid w:val="00011730"/>
    <w:rsid w:val="000142DB"/>
    <w:rsid w:val="000144A4"/>
    <w:rsid w:val="00035D1A"/>
    <w:rsid w:val="000366C9"/>
    <w:rsid w:val="00041B50"/>
    <w:rsid w:val="00044FE9"/>
    <w:rsid w:val="0006144C"/>
    <w:rsid w:val="00093586"/>
    <w:rsid w:val="00094169"/>
    <w:rsid w:val="000976DC"/>
    <w:rsid w:val="000B764B"/>
    <w:rsid w:val="000C3BD9"/>
    <w:rsid w:val="000D16B0"/>
    <w:rsid w:val="00113BC4"/>
    <w:rsid w:val="00124B59"/>
    <w:rsid w:val="00137755"/>
    <w:rsid w:val="00137E12"/>
    <w:rsid w:val="00146BB1"/>
    <w:rsid w:val="001603A3"/>
    <w:rsid w:val="001725D1"/>
    <w:rsid w:val="00172872"/>
    <w:rsid w:val="00175C32"/>
    <w:rsid w:val="00175E07"/>
    <w:rsid w:val="001940D6"/>
    <w:rsid w:val="001B3136"/>
    <w:rsid w:val="001C0C16"/>
    <w:rsid w:val="001E506E"/>
    <w:rsid w:val="00221F70"/>
    <w:rsid w:val="0022440A"/>
    <w:rsid w:val="0022723A"/>
    <w:rsid w:val="00250E04"/>
    <w:rsid w:val="0025575D"/>
    <w:rsid w:val="00256B4D"/>
    <w:rsid w:val="00261805"/>
    <w:rsid w:val="00263E90"/>
    <w:rsid w:val="002A60F3"/>
    <w:rsid w:val="002B4C49"/>
    <w:rsid w:val="002C12E0"/>
    <w:rsid w:val="002C7C99"/>
    <w:rsid w:val="002D18D0"/>
    <w:rsid w:val="002D3B57"/>
    <w:rsid w:val="002D5645"/>
    <w:rsid w:val="00307991"/>
    <w:rsid w:val="00314A08"/>
    <w:rsid w:val="00355C83"/>
    <w:rsid w:val="0036221B"/>
    <w:rsid w:val="003812F6"/>
    <w:rsid w:val="00390170"/>
    <w:rsid w:val="003949C0"/>
    <w:rsid w:val="003A0EDC"/>
    <w:rsid w:val="003B3D84"/>
    <w:rsid w:val="003B5CB5"/>
    <w:rsid w:val="003D7E45"/>
    <w:rsid w:val="003F17F5"/>
    <w:rsid w:val="003F6414"/>
    <w:rsid w:val="00413CCF"/>
    <w:rsid w:val="00424F7D"/>
    <w:rsid w:val="00425501"/>
    <w:rsid w:val="00433F96"/>
    <w:rsid w:val="00446FDC"/>
    <w:rsid w:val="0045627B"/>
    <w:rsid w:val="00466E3F"/>
    <w:rsid w:val="00470885"/>
    <w:rsid w:val="004766F5"/>
    <w:rsid w:val="004A3A0F"/>
    <w:rsid w:val="004A5A77"/>
    <w:rsid w:val="004B0FCC"/>
    <w:rsid w:val="004C1C44"/>
    <w:rsid w:val="004E5E47"/>
    <w:rsid w:val="00512903"/>
    <w:rsid w:val="00514799"/>
    <w:rsid w:val="00555043"/>
    <w:rsid w:val="005557C9"/>
    <w:rsid w:val="00563420"/>
    <w:rsid w:val="005648C5"/>
    <w:rsid w:val="005714D3"/>
    <w:rsid w:val="0057190F"/>
    <w:rsid w:val="005B0AA9"/>
    <w:rsid w:val="005F038F"/>
    <w:rsid w:val="005F64B0"/>
    <w:rsid w:val="00605B86"/>
    <w:rsid w:val="00616501"/>
    <w:rsid w:val="00635443"/>
    <w:rsid w:val="006C4119"/>
    <w:rsid w:val="006D21EA"/>
    <w:rsid w:val="006F030A"/>
    <w:rsid w:val="006F1EAB"/>
    <w:rsid w:val="00715729"/>
    <w:rsid w:val="00734AB6"/>
    <w:rsid w:val="00737437"/>
    <w:rsid w:val="00741E74"/>
    <w:rsid w:val="0075623B"/>
    <w:rsid w:val="007612B1"/>
    <w:rsid w:val="00767050"/>
    <w:rsid w:val="00781A80"/>
    <w:rsid w:val="007A13DA"/>
    <w:rsid w:val="007A4094"/>
    <w:rsid w:val="007B5EB6"/>
    <w:rsid w:val="007B705B"/>
    <w:rsid w:val="007E6E03"/>
    <w:rsid w:val="00803268"/>
    <w:rsid w:val="00812646"/>
    <w:rsid w:val="008205F7"/>
    <w:rsid w:val="00821FDC"/>
    <w:rsid w:val="0086680C"/>
    <w:rsid w:val="00895FFE"/>
    <w:rsid w:val="008A7245"/>
    <w:rsid w:val="008B0206"/>
    <w:rsid w:val="008B02A3"/>
    <w:rsid w:val="008C3125"/>
    <w:rsid w:val="008D61A5"/>
    <w:rsid w:val="008D70CC"/>
    <w:rsid w:val="008E146A"/>
    <w:rsid w:val="008E731C"/>
    <w:rsid w:val="00914777"/>
    <w:rsid w:val="009440D9"/>
    <w:rsid w:val="00944E84"/>
    <w:rsid w:val="00960D85"/>
    <w:rsid w:val="00975C2C"/>
    <w:rsid w:val="0099588F"/>
    <w:rsid w:val="009A799D"/>
    <w:rsid w:val="009C1A20"/>
    <w:rsid w:val="009D10BB"/>
    <w:rsid w:val="009D3643"/>
    <w:rsid w:val="009D4D11"/>
    <w:rsid w:val="009D6E10"/>
    <w:rsid w:val="009D713E"/>
    <w:rsid w:val="009E0EED"/>
    <w:rsid w:val="009F04F0"/>
    <w:rsid w:val="00A17F7E"/>
    <w:rsid w:val="00A61F5A"/>
    <w:rsid w:val="00A62991"/>
    <w:rsid w:val="00AE1979"/>
    <w:rsid w:val="00AF79C6"/>
    <w:rsid w:val="00B122C9"/>
    <w:rsid w:val="00B2018C"/>
    <w:rsid w:val="00B32451"/>
    <w:rsid w:val="00B36948"/>
    <w:rsid w:val="00B601F3"/>
    <w:rsid w:val="00B63452"/>
    <w:rsid w:val="00BB47E4"/>
    <w:rsid w:val="00BB5DDF"/>
    <w:rsid w:val="00BC107D"/>
    <w:rsid w:val="00C2292B"/>
    <w:rsid w:val="00C53954"/>
    <w:rsid w:val="00C54729"/>
    <w:rsid w:val="00C60AFB"/>
    <w:rsid w:val="00C610CA"/>
    <w:rsid w:val="00C64161"/>
    <w:rsid w:val="00C648F0"/>
    <w:rsid w:val="00C97224"/>
    <w:rsid w:val="00CA10AE"/>
    <w:rsid w:val="00CB6800"/>
    <w:rsid w:val="00CB6A41"/>
    <w:rsid w:val="00CD27C1"/>
    <w:rsid w:val="00CD7981"/>
    <w:rsid w:val="00CE6912"/>
    <w:rsid w:val="00CF31A4"/>
    <w:rsid w:val="00CF5892"/>
    <w:rsid w:val="00D04DE2"/>
    <w:rsid w:val="00D12E1B"/>
    <w:rsid w:val="00D212B7"/>
    <w:rsid w:val="00D22C62"/>
    <w:rsid w:val="00D40BA7"/>
    <w:rsid w:val="00D5076B"/>
    <w:rsid w:val="00DF0116"/>
    <w:rsid w:val="00DF27FF"/>
    <w:rsid w:val="00DF7C8A"/>
    <w:rsid w:val="00E04F58"/>
    <w:rsid w:val="00E07C23"/>
    <w:rsid w:val="00E12F3D"/>
    <w:rsid w:val="00E14682"/>
    <w:rsid w:val="00E149B1"/>
    <w:rsid w:val="00E15BEF"/>
    <w:rsid w:val="00E34902"/>
    <w:rsid w:val="00E6115C"/>
    <w:rsid w:val="00E631D8"/>
    <w:rsid w:val="00E734AB"/>
    <w:rsid w:val="00E81771"/>
    <w:rsid w:val="00E96C1B"/>
    <w:rsid w:val="00EB29B5"/>
    <w:rsid w:val="00EB7190"/>
    <w:rsid w:val="00EC0568"/>
    <w:rsid w:val="00EC559E"/>
    <w:rsid w:val="00EF63F4"/>
    <w:rsid w:val="00F115A2"/>
    <w:rsid w:val="00F47198"/>
    <w:rsid w:val="00FC164B"/>
    <w:rsid w:val="00FF1B5C"/>
    <w:rsid w:val="00FF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3B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C3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0C3BD9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styleId="a5">
    <w:name w:val="Table Grid"/>
    <w:basedOn w:val="a1"/>
    <w:uiPriority w:val="59"/>
    <w:rsid w:val="00944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800"/>
    <w:pPr>
      <w:ind w:left="720"/>
      <w:contextualSpacing/>
    </w:pPr>
  </w:style>
  <w:style w:type="paragraph" w:customStyle="1" w:styleId="ConsPlusNormal">
    <w:name w:val="ConsPlusNormal"/>
    <w:rsid w:val="00425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5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223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942495419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666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18797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008B-D1A4-4DC6-8B35-B988AA35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19</Pages>
  <Words>6162</Words>
  <Characters>35128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2018-04-17T13:14:00Z</cp:lastPrinted>
  <dcterms:created xsi:type="dcterms:W3CDTF">2015-06-19T04:36:00Z</dcterms:created>
  <dcterms:modified xsi:type="dcterms:W3CDTF">2018-09-06T11:40:00Z</dcterms:modified>
</cp:coreProperties>
</file>